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6E2E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CN"/>
        </w:rPr>
      </w:pPr>
      <w:bookmarkStart w:id="0" w:name="_Hlk158204042"/>
      <w:r w:rsidRPr="00D05163">
        <w:rPr>
          <w:rFonts w:ascii="ＭＳ 明朝" w:eastAsia="ＭＳ 明朝" w:hAnsi="ＭＳ 明朝" w:hint="eastAsia"/>
          <w:szCs w:val="21"/>
          <w:lang w:eastAsia="zh-CN"/>
        </w:rPr>
        <w:t>様式第６号（第９条関係）</w:t>
      </w:r>
    </w:p>
    <w:p w14:paraId="057ED479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CN"/>
        </w:rPr>
      </w:pPr>
    </w:p>
    <w:p w14:paraId="6DA9DFCD" w14:textId="753611E5" w:rsidR="00901F93" w:rsidRPr="00D05163" w:rsidRDefault="000E65F7" w:rsidP="00901F93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>令和</w:t>
      </w:r>
      <w:r w:rsidR="00901F93" w:rsidRPr="00D05163">
        <w:rPr>
          <w:rFonts w:ascii="ＭＳ 明朝" w:eastAsia="ＭＳ 明朝" w:hAnsi="ＭＳ 明朝" w:hint="eastAsia"/>
          <w:szCs w:val="21"/>
          <w:lang w:eastAsia="zh-CN"/>
        </w:rPr>
        <w:t xml:space="preserve">　年　月　日</w:t>
      </w:r>
    </w:p>
    <w:p w14:paraId="28FB9E01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CN"/>
        </w:rPr>
      </w:pPr>
    </w:p>
    <w:p w14:paraId="57E960CE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CN"/>
        </w:rPr>
      </w:pPr>
    </w:p>
    <w:p w14:paraId="573FE3C8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川北町長　　</w:t>
      </w:r>
      <w:r w:rsidRPr="00D05163">
        <w:rPr>
          <w:rFonts w:ascii="ＭＳ 明朝" w:eastAsia="ＭＳ 明朝" w:hAnsi="ＭＳ 明朝" w:hint="eastAsia"/>
          <w:szCs w:val="21"/>
        </w:rPr>
        <w:t xml:space="preserve">　　　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宛て</w:t>
      </w:r>
    </w:p>
    <w:p w14:paraId="4912672B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620CAB98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1B1FD14B" w14:textId="77777777" w:rsidR="001A467F" w:rsidRPr="0067031F" w:rsidRDefault="001A467F" w:rsidP="001A467F">
      <w:pPr>
        <w:spacing w:line="400" w:lineRule="exact"/>
        <w:ind w:firstLineChars="1800" w:firstLine="378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申請者　所 在 地</w:t>
      </w:r>
    </w:p>
    <w:p w14:paraId="2EACF361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事業者名</w:t>
      </w:r>
    </w:p>
    <w:p w14:paraId="3C018E81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代表者名</w:t>
      </w:r>
    </w:p>
    <w:p w14:paraId="277503BB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4F1CD9ED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20E12D65" w14:textId="00E327D5" w:rsidR="00901F93" w:rsidRPr="00D05163" w:rsidRDefault="00896E47" w:rsidP="00901F93">
      <w:pPr>
        <w:ind w:right="420"/>
        <w:jc w:val="center"/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令和　年度</w:t>
      </w:r>
      <w:r w:rsidR="00901F93" w:rsidRPr="00D05163">
        <w:rPr>
          <w:rFonts w:ascii="ＭＳ 明朝" w:eastAsia="ＭＳ 明朝" w:hAnsi="ＭＳ 明朝" w:hint="eastAsia"/>
          <w:szCs w:val="21"/>
        </w:rPr>
        <w:t>川北町スマート農業推進事業実績報告書</w:t>
      </w:r>
    </w:p>
    <w:p w14:paraId="79973C6D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39F61F67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321F8B5C" w14:textId="4024630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 xml:space="preserve">　</w:t>
      </w:r>
      <w:r w:rsidR="000E65F7" w:rsidRPr="00D05163">
        <w:rPr>
          <w:rFonts w:ascii="ＭＳ 明朝" w:eastAsia="ＭＳ 明朝" w:hAnsi="ＭＳ 明朝" w:hint="eastAsia"/>
          <w:szCs w:val="21"/>
        </w:rPr>
        <w:t>令和</w:t>
      </w:r>
      <w:r w:rsidRPr="00D05163">
        <w:rPr>
          <w:rFonts w:ascii="ＭＳ 明朝" w:eastAsia="ＭＳ 明朝" w:hAnsi="ＭＳ 明朝" w:hint="eastAsia"/>
          <w:szCs w:val="21"/>
        </w:rPr>
        <w:t xml:space="preserve">　年　月　日付発川第　号で交付決定のあった補助事業について、完了したので関係書類を添えて提出します。</w:t>
      </w:r>
    </w:p>
    <w:p w14:paraId="7F321332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3F177002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0130C689" w14:textId="77777777" w:rsidR="00901F93" w:rsidRPr="00D05163" w:rsidRDefault="00901F93" w:rsidP="00901F93">
      <w:pPr>
        <w:ind w:right="420"/>
        <w:jc w:val="center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>記</w:t>
      </w:r>
    </w:p>
    <w:p w14:paraId="473D2606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  <w:lang w:eastAsia="zh-TW"/>
        </w:rPr>
      </w:pPr>
    </w:p>
    <w:p w14:paraId="0FE88D20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  <w:lang w:eastAsia="zh-TW"/>
        </w:rPr>
      </w:pPr>
    </w:p>
    <w:p w14:paraId="677AB481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  <w:lang w:eastAsia="zh-TW"/>
        </w:rPr>
      </w:pPr>
    </w:p>
    <w:p w14:paraId="696B9553" w14:textId="166DF36F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１　事業完了年月日　　　</w:t>
      </w:r>
      <w:r w:rsidR="000E65F7" w:rsidRPr="00D05163">
        <w:rPr>
          <w:rFonts w:ascii="ＭＳ 明朝" w:eastAsia="ＭＳ 明朝" w:hAnsi="ＭＳ 明朝" w:hint="eastAsia"/>
          <w:szCs w:val="21"/>
        </w:rPr>
        <w:t>令和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年　月　日</w:t>
      </w:r>
    </w:p>
    <w:p w14:paraId="5F4C7089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  <w:lang w:eastAsia="zh-TW"/>
        </w:rPr>
      </w:pPr>
    </w:p>
    <w:p w14:paraId="12861A61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>２　関係書類</w:t>
      </w:r>
    </w:p>
    <w:p w14:paraId="3DAEB037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１　事業報告書（様式第７号）</w:t>
      </w:r>
    </w:p>
    <w:p w14:paraId="71AAF190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Pr="00D05163">
        <w:rPr>
          <w:rFonts w:ascii="ＭＳ 明朝" w:eastAsia="ＭＳ 明朝" w:hAnsi="ＭＳ 明朝" w:hint="eastAsia"/>
          <w:szCs w:val="21"/>
        </w:rPr>
        <w:t>２　補助対象経費の内容が分かる領収書の写し</w:t>
      </w:r>
    </w:p>
    <w:p w14:paraId="46021B5F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 xml:space="preserve">　　３　その他町長が必要と認めた書類</w:t>
      </w:r>
    </w:p>
    <w:p w14:paraId="59E0E14E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2330465A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0E07BC72" w14:textId="5813B24F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06AC6DB9" w14:textId="1FFA10B3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575F693C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59D51B68" w14:textId="22C4C288" w:rsidR="00901F93" w:rsidRDefault="00901F93" w:rsidP="00901F93">
      <w:pPr>
        <w:ind w:right="420"/>
        <w:rPr>
          <w:rFonts w:ascii="ＭＳ 明朝" w:eastAsia="ＭＳ 明朝" w:hAnsi="ＭＳ 明朝"/>
          <w:szCs w:val="21"/>
        </w:rPr>
      </w:pPr>
    </w:p>
    <w:p w14:paraId="7167A2CF" w14:textId="77777777" w:rsidR="001A467F" w:rsidRPr="00D05163" w:rsidRDefault="001A467F" w:rsidP="00901F93">
      <w:pPr>
        <w:ind w:right="420"/>
        <w:rPr>
          <w:rFonts w:ascii="ＭＳ 明朝" w:eastAsia="ＭＳ 明朝" w:hAnsi="ＭＳ 明朝"/>
          <w:szCs w:val="21"/>
        </w:rPr>
      </w:pPr>
    </w:p>
    <w:p w14:paraId="5F89553F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lastRenderedPageBreak/>
        <w:t>様式第７号（第９条関係）</w:t>
      </w:r>
    </w:p>
    <w:p w14:paraId="32984461" w14:textId="77777777" w:rsidR="00901F93" w:rsidRPr="00D05163" w:rsidRDefault="00901F93" w:rsidP="00901F93">
      <w:pPr>
        <w:ind w:right="420"/>
        <w:rPr>
          <w:rFonts w:ascii="ＭＳ 明朝" w:eastAsia="ＭＳ 明朝" w:hAnsi="ＭＳ 明朝"/>
          <w:szCs w:val="21"/>
          <w:lang w:eastAsia="zh-TW"/>
        </w:rPr>
      </w:pPr>
    </w:p>
    <w:p w14:paraId="168405B2" w14:textId="77777777" w:rsidR="00901F93" w:rsidRPr="00D05163" w:rsidRDefault="00901F93" w:rsidP="00901F93">
      <w:pPr>
        <w:ind w:right="1260"/>
        <w:rPr>
          <w:rFonts w:ascii="ＭＳ 明朝" w:eastAsia="ＭＳ 明朝" w:hAnsi="ＭＳ 明朝"/>
          <w:szCs w:val="21"/>
          <w:lang w:eastAsia="zh-TW"/>
        </w:rPr>
      </w:pPr>
    </w:p>
    <w:p w14:paraId="61DB49F0" w14:textId="77777777" w:rsidR="00901F93" w:rsidRPr="00D05163" w:rsidRDefault="00901F93" w:rsidP="00901F93">
      <w:pPr>
        <w:ind w:right="1260"/>
        <w:jc w:val="center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　　　事業報告書</w:t>
      </w:r>
    </w:p>
    <w:p w14:paraId="34B078F2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711C9FF2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１　スマート農業技術の導入による課題への取組内容と効果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01F93" w:rsidRPr="00D05163" w14:paraId="761CBC03" w14:textId="77777777" w:rsidTr="00B104B5">
        <w:trPr>
          <w:trHeight w:val="10464"/>
        </w:trPr>
        <w:tc>
          <w:tcPr>
            <w:tcW w:w="9067" w:type="dxa"/>
            <w:vAlign w:val="center"/>
          </w:tcPr>
          <w:p w14:paraId="7231046B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5D83604D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14124550" w14:textId="02550435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1BF9D1A6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59ECA100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5E952B7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3172EE4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B6EB6B2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1163AAA6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37967002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2153BE11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24AF54A4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754ECF79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B7A4220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C47B87D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767D7EC8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775A3A9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07145E8B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337BAD4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2AB41C4B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5AAE415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A0E57A3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344F3AA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744865E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2AE3942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77B83585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70EA31D7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386EF21" w14:textId="128F1DD4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177806D1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A909FBA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294C7B23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65B82D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24575E35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lastRenderedPageBreak/>
        <w:t>２　取組実績等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D05163" w:rsidRPr="00D05163" w14:paraId="11F78D90" w14:textId="77777777" w:rsidTr="00B104B5">
        <w:trPr>
          <w:trHeight w:val="1849"/>
        </w:trPr>
        <w:tc>
          <w:tcPr>
            <w:tcW w:w="1555" w:type="dxa"/>
            <w:vMerge w:val="restart"/>
            <w:vAlign w:val="center"/>
          </w:tcPr>
          <w:p w14:paraId="46C5D226" w14:textId="77777777" w:rsidR="00901F93" w:rsidRPr="00D05163" w:rsidRDefault="00901F93" w:rsidP="00B104B5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取組結果</w:t>
            </w: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2E1BCCCE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①　省力化に取り組む事業の実施結果</w:t>
            </w:r>
          </w:p>
          <w:p w14:paraId="7B8CBBDF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1104D53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97357F9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902B7BB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284F7DB1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0C95B357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60DC162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38C0AFF5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532B1E4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383630B6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5163" w:rsidRPr="00D05163" w14:paraId="0BE79E68" w14:textId="77777777" w:rsidTr="00B104B5">
        <w:trPr>
          <w:trHeight w:val="1835"/>
        </w:trPr>
        <w:tc>
          <w:tcPr>
            <w:tcW w:w="1555" w:type="dxa"/>
            <w:vMerge/>
            <w:vAlign w:val="center"/>
          </w:tcPr>
          <w:p w14:paraId="60FE7FD0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14:paraId="1E7A38BD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②収量・品質の向上に取り組む事業の実施結果</w:t>
            </w:r>
          </w:p>
          <w:p w14:paraId="51DF6CE5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03617CEA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E01C9D0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35A8223B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0E35F9F8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7C34BFA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2A468818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EDFC520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199A569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50F96D6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5163" w:rsidRPr="00D05163" w14:paraId="64E3D125" w14:textId="77777777" w:rsidTr="00B104B5">
        <w:trPr>
          <w:trHeight w:val="1691"/>
        </w:trPr>
        <w:tc>
          <w:tcPr>
            <w:tcW w:w="1555" w:type="dxa"/>
            <w:vMerge/>
            <w:vAlign w:val="center"/>
          </w:tcPr>
          <w:p w14:paraId="4FB4AAE9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610D9026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③経費の削減に取り組む事業の実施結果</w:t>
            </w:r>
          </w:p>
          <w:p w14:paraId="605FE409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59BC0C21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1E2A262E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52078488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05743CB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574ABE47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9729CA8" w14:textId="72AA3E43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08239557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CF0C453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6BA8A88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  <w:p w14:paraId="40570190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5163" w:rsidRPr="00D05163" w14:paraId="57AD280E" w14:textId="77777777" w:rsidTr="00B104B5">
        <w:trPr>
          <w:trHeight w:val="512"/>
        </w:trPr>
        <w:tc>
          <w:tcPr>
            <w:tcW w:w="1555" w:type="dxa"/>
            <w:vAlign w:val="center"/>
          </w:tcPr>
          <w:p w14:paraId="12DB5E7F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スマート農業</w:t>
            </w:r>
          </w:p>
          <w:p w14:paraId="04C4F0C0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機器等納品日</w:t>
            </w:r>
          </w:p>
        </w:tc>
        <w:tc>
          <w:tcPr>
            <w:tcW w:w="7512" w:type="dxa"/>
          </w:tcPr>
          <w:p w14:paraId="1254BB96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8E694A1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※その他、取組状況に関する書類・写真等を添付すること。</w:t>
      </w:r>
    </w:p>
    <w:p w14:paraId="30E09B69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lastRenderedPageBreak/>
        <w:t>３　事業費精算額</w:t>
      </w:r>
    </w:p>
    <w:p w14:paraId="33B6EA74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493"/>
        <w:gridCol w:w="3020"/>
      </w:tblGrid>
      <w:tr w:rsidR="00D05163" w:rsidRPr="00D05163" w14:paraId="10240E5F" w14:textId="77777777" w:rsidTr="00B104B5">
        <w:tc>
          <w:tcPr>
            <w:tcW w:w="2547" w:type="dxa"/>
            <w:vAlign w:val="center"/>
          </w:tcPr>
          <w:p w14:paraId="0B4D3FC8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3493" w:type="dxa"/>
            <w:vAlign w:val="center"/>
          </w:tcPr>
          <w:p w14:paraId="2D9494C1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精算額（円）</w:t>
            </w:r>
          </w:p>
        </w:tc>
        <w:tc>
          <w:tcPr>
            <w:tcW w:w="3020" w:type="dxa"/>
            <w:vAlign w:val="center"/>
          </w:tcPr>
          <w:p w14:paraId="381B7353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A9426E" w:rsidRPr="00D05163" w14:paraId="575EEE26" w14:textId="77777777" w:rsidTr="00B104B5">
        <w:tc>
          <w:tcPr>
            <w:tcW w:w="2547" w:type="dxa"/>
          </w:tcPr>
          <w:p w14:paraId="52481679" w14:textId="08125574" w:rsidR="00A9426E" w:rsidRPr="00D05163" w:rsidRDefault="00A9426E" w:rsidP="00A942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町補助金</w:t>
            </w:r>
          </w:p>
        </w:tc>
        <w:tc>
          <w:tcPr>
            <w:tcW w:w="3493" w:type="dxa"/>
          </w:tcPr>
          <w:p w14:paraId="3292F022" w14:textId="77777777" w:rsidR="00A9426E" w:rsidRPr="00D05163" w:rsidRDefault="00A9426E" w:rsidP="00A9426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</w:tcPr>
          <w:p w14:paraId="4A130977" w14:textId="77777777" w:rsidR="00A9426E" w:rsidRPr="00D05163" w:rsidRDefault="00A9426E" w:rsidP="00A942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426E" w:rsidRPr="00D05163" w14:paraId="58B0190F" w14:textId="77777777" w:rsidTr="00B104B5">
        <w:tc>
          <w:tcPr>
            <w:tcW w:w="2547" w:type="dxa"/>
          </w:tcPr>
          <w:p w14:paraId="6FE3126D" w14:textId="2755D2BA" w:rsidR="00A9426E" w:rsidRPr="00D05163" w:rsidRDefault="00A9426E" w:rsidP="00A942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自己</w:t>
            </w:r>
            <w:r w:rsidR="00382DEC">
              <w:rPr>
                <w:rFonts w:ascii="ＭＳ 明朝" w:eastAsia="ＭＳ 明朝" w:hAnsi="ＭＳ 明朝" w:hint="eastAsia"/>
                <w:szCs w:val="21"/>
              </w:rPr>
              <w:t>資金</w:t>
            </w:r>
          </w:p>
        </w:tc>
        <w:tc>
          <w:tcPr>
            <w:tcW w:w="3493" w:type="dxa"/>
          </w:tcPr>
          <w:p w14:paraId="7546CBA4" w14:textId="77777777" w:rsidR="00A9426E" w:rsidRPr="00D05163" w:rsidRDefault="00A9426E" w:rsidP="00A9426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</w:tcPr>
          <w:p w14:paraId="37FF5015" w14:textId="77777777" w:rsidR="00A9426E" w:rsidRPr="00D05163" w:rsidRDefault="00A9426E" w:rsidP="00A942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1F93" w:rsidRPr="00D05163" w14:paraId="2803BF4B" w14:textId="77777777" w:rsidTr="00B104B5"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60B124E2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3493" w:type="dxa"/>
            <w:tcBorders>
              <w:top w:val="double" w:sz="4" w:space="0" w:color="auto"/>
            </w:tcBorders>
          </w:tcPr>
          <w:p w14:paraId="06E0D8D5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7AEB17FA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2CE6242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329C58CA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493"/>
        <w:gridCol w:w="3020"/>
      </w:tblGrid>
      <w:tr w:rsidR="00D05163" w:rsidRPr="00D05163" w14:paraId="2A180720" w14:textId="77777777" w:rsidTr="00B104B5">
        <w:tc>
          <w:tcPr>
            <w:tcW w:w="2547" w:type="dxa"/>
            <w:vAlign w:val="center"/>
          </w:tcPr>
          <w:p w14:paraId="33071CEB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3493" w:type="dxa"/>
            <w:vAlign w:val="center"/>
          </w:tcPr>
          <w:p w14:paraId="32ED2D8D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精算額（円）</w:t>
            </w:r>
          </w:p>
        </w:tc>
        <w:tc>
          <w:tcPr>
            <w:tcW w:w="3020" w:type="dxa"/>
            <w:vAlign w:val="center"/>
          </w:tcPr>
          <w:p w14:paraId="4FF94D51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D05163" w:rsidRPr="00D05163" w14:paraId="3FDCC1FB" w14:textId="77777777" w:rsidTr="00B104B5">
        <w:tc>
          <w:tcPr>
            <w:tcW w:w="2547" w:type="dxa"/>
          </w:tcPr>
          <w:p w14:paraId="76D62346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3" w:type="dxa"/>
          </w:tcPr>
          <w:p w14:paraId="10142DAB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</w:tcPr>
          <w:p w14:paraId="7128A8B3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5163" w:rsidRPr="00D05163" w14:paraId="799523EB" w14:textId="77777777" w:rsidTr="00B104B5">
        <w:tc>
          <w:tcPr>
            <w:tcW w:w="2547" w:type="dxa"/>
          </w:tcPr>
          <w:p w14:paraId="130A83D7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3" w:type="dxa"/>
          </w:tcPr>
          <w:p w14:paraId="157097CA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</w:tcPr>
          <w:p w14:paraId="1B7BDB34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5163" w:rsidRPr="00D05163" w14:paraId="3F88AE66" w14:textId="77777777" w:rsidTr="00B104B5">
        <w:tc>
          <w:tcPr>
            <w:tcW w:w="2547" w:type="dxa"/>
          </w:tcPr>
          <w:p w14:paraId="698FD9E4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3" w:type="dxa"/>
          </w:tcPr>
          <w:p w14:paraId="4EA6F2D8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</w:tcPr>
          <w:p w14:paraId="75BF1B56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5163" w:rsidRPr="00D05163" w14:paraId="5358BE0B" w14:textId="77777777" w:rsidTr="00B104B5">
        <w:tc>
          <w:tcPr>
            <w:tcW w:w="2547" w:type="dxa"/>
          </w:tcPr>
          <w:p w14:paraId="79975824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3" w:type="dxa"/>
          </w:tcPr>
          <w:p w14:paraId="3E1D5C28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</w:tcPr>
          <w:p w14:paraId="076546C6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5163" w:rsidRPr="00D05163" w14:paraId="38AC61F6" w14:textId="77777777" w:rsidTr="00B104B5">
        <w:tc>
          <w:tcPr>
            <w:tcW w:w="2547" w:type="dxa"/>
            <w:tcBorders>
              <w:bottom w:val="double" w:sz="4" w:space="0" w:color="auto"/>
            </w:tcBorders>
          </w:tcPr>
          <w:p w14:paraId="0E7F9AF8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3" w:type="dxa"/>
            <w:tcBorders>
              <w:bottom w:val="double" w:sz="4" w:space="0" w:color="auto"/>
            </w:tcBorders>
          </w:tcPr>
          <w:p w14:paraId="5068CFF2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14:paraId="5FFE4510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1F93" w:rsidRPr="00D05163" w14:paraId="44F7AE5A" w14:textId="77777777" w:rsidTr="00B104B5"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4836EA77" w14:textId="77777777" w:rsidR="00901F93" w:rsidRPr="00D05163" w:rsidRDefault="00901F93" w:rsidP="00B10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3493" w:type="dxa"/>
            <w:tcBorders>
              <w:top w:val="double" w:sz="4" w:space="0" w:color="auto"/>
            </w:tcBorders>
          </w:tcPr>
          <w:p w14:paraId="7DCDB7BC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580EA5B3" w14:textId="77777777" w:rsidR="00901F93" w:rsidRPr="00D05163" w:rsidRDefault="00901F93" w:rsidP="00B10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E882DE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2EF16620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7DE7AD9E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3BFC77FE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5F940CD6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4DBD451C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71111511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37621B79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49C4B2D2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1A0CEF2B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7D400608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1C3450B4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1E08BD2B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504DE1CD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56DC64BD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60119CBF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1EB72F6B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74A2E227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27CADA8B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2C2EE163" w14:textId="33DF5600" w:rsidR="00901F93" w:rsidRDefault="00901F93" w:rsidP="00901F93">
      <w:pPr>
        <w:rPr>
          <w:rFonts w:ascii="ＭＳ 明朝" w:eastAsia="ＭＳ 明朝" w:hAnsi="ＭＳ 明朝"/>
          <w:szCs w:val="21"/>
        </w:rPr>
      </w:pPr>
    </w:p>
    <w:p w14:paraId="19F3172B" w14:textId="1DCC85F2" w:rsidR="00A9426E" w:rsidRDefault="00A9426E" w:rsidP="00901F93">
      <w:pPr>
        <w:rPr>
          <w:rFonts w:ascii="ＭＳ 明朝" w:eastAsia="ＭＳ 明朝" w:hAnsi="ＭＳ 明朝"/>
          <w:szCs w:val="21"/>
        </w:rPr>
      </w:pPr>
    </w:p>
    <w:p w14:paraId="1D89531B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bookmarkStart w:id="1" w:name="_GoBack"/>
      <w:bookmarkEnd w:id="0"/>
      <w:bookmarkEnd w:id="1"/>
    </w:p>
    <w:sectPr w:rsidR="00901F93" w:rsidRPr="00D05163" w:rsidSect="00901F9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5F74C" w14:textId="77777777" w:rsidR="00322D53" w:rsidRDefault="00322D53" w:rsidP="000E3597">
      <w:r>
        <w:separator/>
      </w:r>
    </w:p>
  </w:endnote>
  <w:endnote w:type="continuationSeparator" w:id="0">
    <w:p w14:paraId="63F381F6" w14:textId="77777777" w:rsidR="00322D53" w:rsidRDefault="00322D53" w:rsidP="000E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448F" w14:textId="77777777" w:rsidR="00322D53" w:rsidRDefault="00322D53" w:rsidP="000E3597">
      <w:r>
        <w:separator/>
      </w:r>
    </w:p>
  </w:footnote>
  <w:footnote w:type="continuationSeparator" w:id="0">
    <w:p w14:paraId="7A27842F" w14:textId="77777777" w:rsidR="00322D53" w:rsidRDefault="00322D53" w:rsidP="000E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7"/>
    <w:rsid w:val="000A1DBD"/>
    <w:rsid w:val="000A3987"/>
    <w:rsid w:val="000E1B20"/>
    <w:rsid w:val="000E3597"/>
    <w:rsid w:val="000E65F7"/>
    <w:rsid w:val="0016300F"/>
    <w:rsid w:val="00171DB3"/>
    <w:rsid w:val="001A467F"/>
    <w:rsid w:val="001A52F5"/>
    <w:rsid w:val="002159F4"/>
    <w:rsid w:val="00241797"/>
    <w:rsid w:val="00246198"/>
    <w:rsid w:val="00254528"/>
    <w:rsid w:val="002C1343"/>
    <w:rsid w:val="002F7F03"/>
    <w:rsid w:val="0032104A"/>
    <w:rsid w:val="00322D53"/>
    <w:rsid w:val="003660D8"/>
    <w:rsid w:val="00382DEC"/>
    <w:rsid w:val="003D3EB1"/>
    <w:rsid w:val="00456D41"/>
    <w:rsid w:val="004C62DE"/>
    <w:rsid w:val="004E053C"/>
    <w:rsid w:val="0051643E"/>
    <w:rsid w:val="005A5510"/>
    <w:rsid w:val="005B39A0"/>
    <w:rsid w:val="005D5C8E"/>
    <w:rsid w:val="00652E02"/>
    <w:rsid w:val="0067031F"/>
    <w:rsid w:val="0068055D"/>
    <w:rsid w:val="006B0058"/>
    <w:rsid w:val="0072008F"/>
    <w:rsid w:val="00737880"/>
    <w:rsid w:val="00766E1D"/>
    <w:rsid w:val="00767C4B"/>
    <w:rsid w:val="00776408"/>
    <w:rsid w:val="007C39EC"/>
    <w:rsid w:val="008967DC"/>
    <w:rsid w:val="00896E47"/>
    <w:rsid w:val="00901F93"/>
    <w:rsid w:val="0090480F"/>
    <w:rsid w:val="00953DA4"/>
    <w:rsid w:val="009714FB"/>
    <w:rsid w:val="00997092"/>
    <w:rsid w:val="00A44193"/>
    <w:rsid w:val="00A84D90"/>
    <w:rsid w:val="00A8709F"/>
    <w:rsid w:val="00A9426E"/>
    <w:rsid w:val="00A942AB"/>
    <w:rsid w:val="00AA17C7"/>
    <w:rsid w:val="00AB7ED7"/>
    <w:rsid w:val="00AD5FBC"/>
    <w:rsid w:val="00B07EE3"/>
    <w:rsid w:val="00B367E4"/>
    <w:rsid w:val="00C43008"/>
    <w:rsid w:val="00C70688"/>
    <w:rsid w:val="00C725BE"/>
    <w:rsid w:val="00CC3BD1"/>
    <w:rsid w:val="00CF1297"/>
    <w:rsid w:val="00D05163"/>
    <w:rsid w:val="00D16D57"/>
    <w:rsid w:val="00D634F8"/>
    <w:rsid w:val="00D82FA1"/>
    <w:rsid w:val="00D87D4C"/>
    <w:rsid w:val="00D90CA4"/>
    <w:rsid w:val="00D957FA"/>
    <w:rsid w:val="00D9697A"/>
    <w:rsid w:val="00DE425E"/>
    <w:rsid w:val="00E50A0E"/>
    <w:rsid w:val="00E537E0"/>
    <w:rsid w:val="00E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FDDA3"/>
  <w15:chartTrackingRefBased/>
  <w15:docId w15:val="{7A4C4964-8CA2-4A67-89C6-3C2FB13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597"/>
  </w:style>
  <w:style w:type="paragraph" w:styleId="a5">
    <w:name w:val="footer"/>
    <w:basedOn w:val="a"/>
    <w:link w:val="a6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597"/>
  </w:style>
  <w:style w:type="table" w:styleId="a7">
    <w:name w:val="Table Grid"/>
    <w:basedOn w:val="a1"/>
    <w:uiPriority w:val="39"/>
    <w:rsid w:val="0090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67031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川北町役場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田西 秀司</dc:creator>
  <cp:keywords/>
  <dc:description/>
  <cp:lastModifiedBy>中村　佳子</cp:lastModifiedBy>
  <cp:revision>5</cp:revision>
  <dcterms:created xsi:type="dcterms:W3CDTF">2024-03-13T05:22:00Z</dcterms:created>
  <dcterms:modified xsi:type="dcterms:W3CDTF">2024-03-22T01:03:00Z</dcterms:modified>
</cp:coreProperties>
</file>