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208" w:rsidRDefault="00E95208" w:rsidP="00E95208">
      <w:pPr>
        <w:rPr>
          <w:rFonts w:hint="eastAsia"/>
        </w:rPr>
      </w:pPr>
      <w:r>
        <w:rPr>
          <w:rFonts w:hint="eastAsia"/>
        </w:rPr>
        <w:t>（様式２７）</w:t>
      </w:r>
    </w:p>
    <w:p w:rsidR="00E95208" w:rsidRDefault="00E95208" w:rsidP="00E95208"/>
    <w:p w:rsidR="00E95208" w:rsidRDefault="00E95208" w:rsidP="00E9520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</w:rPr>
        <w:t>請　　求　　内　　訳　　書</w:t>
      </w:r>
    </w:p>
    <w:p w:rsidR="00E95208" w:rsidRDefault="00E95208" w:rsidP="00E95208">
      <w:pPr>
        <w:spacing w:line="320" w:lineRule="exact"/>
        <w:jc w:val="center"/>
        <w:rPr>
          <w:rFonts w:hint="eastAsia"/>
        </w:rPr>
      </w:pPr>
    </w:p>
    <w:p w:rsidR="00E95208" w:rsidRDefault="00E95208" w:rsidP="00E95208">
      <w:pPr>
        <w:spacing w:line="360" w:lineRule="auto"/>
        <w:ind w:left="482" w:hangingChars="219" w:hanging="482"/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665"/>
        <w:gridCol w:w="1443"/>
        <w:gridCol w:w="664"/>
        <w:gridCol w:w="665"/>
        <w:gridCol w:w="1443"/>
        <w:gridCol w:w="668"/>
        <w:gridCol w:w="668"/>
        <w:gridCol w:w="1425"/>
        <w:gridCol w:w="989"/>
      </w:tblGrid>
      <w:tr w:rsidR="00E95208" w:rsidTr="00957B24">
        <w:trPr>
          <w:trHeight w:val="351"/>
        </w:trPr>
        <w:tc>
          <w:tcPr>
            <w:tcW w:w="3099" w:type="dxa"/>
            <w:gridSpan w:val="3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作成金額</w:t>
            </w:r>
          </w:p>
        </w:tc>
        <w:tc>
          <w:tcPr>
            <w:tcW w:w="3099" w:type="dxa"/>
            <w:gridSpan w:val="3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基準限度額</w:t>
            </w:r>
          </w:p>
        </w:tc>
        <w:tc>
          <w:tcPr>
            <w:tcW w:w="2760" w:type="dxa"/>
            <w:gridSpan w:val="3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請求金額</w:t>
            </w:r>
          </w:p>
        </w:tc>
        <w:tc>
          <w:tcPr>
            <w:tcW w:w="98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備　考</w:t>
            </w:r>
          </w:p>
        </w:tc>
      </w:tr>
      <w:tr w:rsidR="00E95208" w:rsidTr="00957B24">
        <w:tc>
          <w:tcPr>
            <w:tcW w:w="732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単価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A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枚数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B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金額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A×B＝C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単価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D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枚数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E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金額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D×E＝F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単価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G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枚数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H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金額</w:t>
            </w:r>
          </w:p>
          <w:p w:rsidR="00E95208" w:rsidRPr="00C73B5F" w:rsidRDefault="00E95208" w:rsidP="00957B24">
            <w:pPr>
              <w:jc w:val="center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G×H＝I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208" w:rsidRPr="00871CAC" w:rsidRDefault="00E95208" w:rsidP="00957B24"/>
        </w:tc>
      </w:tr>
      <w:tr w:rsidR="00E95208" w:rsidTr="00957B24">
        <w:trPr>
          <w:trHeight w:val="794"/>
        </w:trPr>
        <w:tc>
          <w:tcPr>
            <w:tcW w:w="732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733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</w:t>
            </w:r>
          </w:p>
        </w:tc>
        <w:tc>
          <w:tcPr>
            <w:tcW w:w="1634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732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733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</w:t>
            </w:r>
          </w:p>
        </w:tc>
        <w:tc>
          <w:tcPr>
            <w:tcW w:w="1634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736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736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枚</w:t>
            </w:r>
          </w:p>
        </w:tc>
        <w:tc>
          <w:tcPr>
            <w:tcW w:w="1613" w:type="dxa"/>
            <w:shd w:val="clear" w:color="auto" w:fill="auto"/>
          </w:tcPr>
          <w:p w:rsidR="00E95208" w:rsidRPr="00C73B5F" w:rsidRDefault="00E95208" w:rsidP="00957B24">
            <w:pPr>
              <w:jc w:val="right"/>
              <w:rPr>
                <w:sz w:val="20"/>
              </w:rPr>
            </w:pPr>
            <w:r w:rsidRPr="00C73B5F">
              <w:rPr>
                <w:rFonts w:hint="eastAsia"/>
                <w:sz w:val="20"/>
              </w:rPr>
              <w:t>円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E95208" w:rsidRPr="00871CAC" w:rsidRDefault="00E95208" w:rsidP="00957B24"/>
        </w:tc>
      </w:tr>
    </w:tbl>
    <w:p w:rsidR="00E95208" w:rsidRDefault="00E95208" w:rsidP="00E95208">
      <w:pPr>
        <w:spacing w:line="360" w:lineRule="auto"/>
        <w:ind w:left="482" w:hangingChars="219" w:hanging="482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-823595</wp:posOffset>
                </wp:positionH>
                <wp:positionV relativeFrom="paragraph">
                  <wp:posOffset>-1346200</wp:posOffset>
                </wp:positionV>
                <wp:extent cx="683260" cy="636270"/>
                <wp:effectExtent l="5080" t="6350" r="6985" b="5080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260" cy="636270"/>
                          <a:chOff x="1134" y="1737"/>
                          <a:chExt cx="1076" cy="1002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134" y="1737"/>
                            <a:ext cx="1076" cy="100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 algn="ctr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04" y="1956"/>
                            <a:ext cx="470" cy="6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5208" w:rsidRDefault="00E95208" w:rsidP="00E95208">
                              <w:pPr>
                                <w:rPr>
                                  <w:rFonts w:hint="eastAsia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割　印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64.85pt;margin-top:-106pt;width:53.8pt;height:50.1pt;z-index:251659264" coordorigin="1134,1737" coordsize="1076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">
                <v:oval id="Oval 3" o:spid="_x0000_s1027" style="position:absolute;left:1134;top:1737;width:1076;height:1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" strokeweight=".5pt">
                  <v:fill opacity="0"/>
                  <v:stroke dashstyle="dash"/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604;top:1956;width:470;height: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" stroked="f">
                  <v:textbox style="layout-flow:vertical-ideographic" inset="0,0,0,0">
                    <w:txbxContent>
                      <w:p w:rsidR="00E95208" w:rsidRDefault="00E95208" w:rsidP="00E95208">
                        <w:pPr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割　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5208" w:rsidRDefault="00E95208" w:rsidP="00E95208">
      <w:pPr>
        <w:ind w:left="460" w:hangingChars="219" w:hanging="460"/>
        <w:rPr>
          <w:rFonts w:hint="eastAsia"/>
          <w:sz w:val="21"/>
        </w:rPr>
      </w:pPr>
      <w:r>
        <w:rPr>
          <w:rFonts w:hint="eastAsia"/>
          <w:sz w:val="21"/>
        </w:rPr>
        <w:t>備　考</w:t>
      </w:r>
    </w:p>
    <w:p w:rsidR="00E95208" w:rsidRPr="00871CAC" w:rsidRDefault="00E95208" w:rsidP="00E95208">
      <w:pPr>
        <w:ind w:firstLineChars="100" w:firstLine="220"/>
      </w:pPr>
      <w:r w:rsidRPr="00871CAC">
        <w:rPr>
          <w:rFonts w:hint="eastAsia"/>
        </w:rPr>
        <w:t>１　D欄には、７円73銭を記載してください。</w:t>
      </w:r>
    </w:p>
    <w:p w:rsidR="00E95208" w:rsidRPr="00871CAC" w:rsidRDefault="00E95208" w:rsidP="00E95208">
      <w:pPr>
        <w:ind w:firstLineChars="100" w:firstLine="220"/>
        <w:rPr>
          <w:sz w:val="24"/>
        </w:rPr>
      </w:pPr>
      <w:r w:rsidRPr="00871CAC">
        <w:rPr>
          <w:rFonts w:hint="eastAsia"/>
        </w:rPr>
        <w:t>２　E欄には、確認書により確認された作成枚数を記載してください。</w:t>
      </w:r>
    </w:p>
    <w:p w:rsidR="00E95208" w:rsidRPr="00871CAC" w:rsidRDefault="00E95208" w:rsidP="00E95208">
      <w:pPr>
        <w:ind w:firstLineChars="100" w:firstLine="220"/>
        <w:rPr>
          <w:sz w:val="24"/>
        </w:rPr>
      </w:pPr>
      <w:r w:rsidRPr="00871CAC">
        <w:rPr>
          <w:rFonts w:hint="eastAsia"/>
        </w:rPr>
        <w:t>３　G欄には、A欄とD欄とを比較して少ない方の額を記載してください。</w:t>
      </w:r>
    </w:p>
    <w:p w:rsidR="00E95208" w:rsidRPr="00871CAC" w:rsidRDefault="00E95208" w:rsidP="00E95208">
      <w:pPr>
        <w:ind w:firstLineChars="100" w:firstLine="220"/>
        <w:rPr>
          <w:sz w:val="24"/>
        </w:rPr>
      </w:pPr>
      <w:r w:rsidRPr="00871CAC">
        <w:rPr>
          <w:rFonts w:hint="eastAsia"/>
        </w:rPr>
        <w:t>４　H欄には、B欄とE欄とを比較して少ない方の枚数を記載してください。</w:t>
      </w:r>
    </w:p>
    <w:p w:rsidR="00C35F3B" w:rsidRPr="00E95208" w:rsidRDefault="00C35F3B" w:rsidP="00E95208">
      <w:bookmarkStart w:id="0" w:name="_GoBack"/>
      <w:bookmarkEnd w:id="0"/>
    </w:p>
    <w:sectPr w:rsidR="00C35F3B" w:rsidRPr="00E95208" w:rsidSect="00C35F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7F6" w:rsidRDefault="008757F6" w:rsidP="0024131F">
      <w:r>
        <w:separator/>
      </w:r>
    </w:p>
  </w:endnote>
  <w:endnote w:type="continuationSeparator" w:id="0">
    <w:p w:rsidR="008757F6" w:rsidRDefault="008757F6" w:rsidP="0024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7F6" w:rsidRDefault="008757F6" w:rsidP="0024131F">
      <w:r>
        <w:separator/>
      </w:r>
    </w:p>
  </w:footnote>
  <w:footnote w:type="continuationSeparator" w:id="0">
    <w:p w:rsidR="008757F6" w:rsidRDefault="008757F6" w:rsidP="002413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3B"/>
    <w:rsid w:val="00093761"/>
    <w:rsid w:val="001018BD"/>
    <w:rsid w:val="00117769"/>
    <w:rsid w:val="001454CD"/>
    <w:rsid w:val="001F7C1B"/>
    <w:rsid w:val="0024131F"/>
    <w:rsid w:val="00306892"/>
    <w:rsid w:val="00312494"/>
    <w:rsid w:val="0035593B"/>
    <w:rsid w:val="004705CE"/>
    <w:rsid w:val="005754D5"/>
    <w:rsid w:val="005A726F"/>
    <w:rsid w:val="005E23B6"/>
    <w:rsid w:val="00604D3B"/>
    <w:rsid w:val="00691D1F"/>
    <w:rsid w:val="006C3955"/>
    <w:rsid w:val="006E3037"/>
    <w:rsid w:val="006F3200"/>
    <w:rsid w:val="00723649"/>
    <w:rsid w:val="00761B9A"/>
    <w:rsid w:val="00835E8A"/>
    <w:rsid w:val="00845F34"/>
    <w:rsid w:val="008757F6"/>
    <w:rsid w:val="00972059"/>
    <w:rsid w:val="00972BAD"/>
    <w:rsid w:val="00A67C76"/>
    <w:rsid w:val="00B2127F"/>
    <w:rsid w:val="00BF7B66"/>
    <w:rsid w:val="00C35F3B"/>
    <w:rsid w:val="00C864E3"/>
    <w:rsid w:val="00C87E58"/>
    <w:rsid w:val="00CE2A1A"/>
    <w:rsid w:val="00D47916"/>
    <w:rsid w:val="00E07DA7"/>
    <w:rsid w:val="00E40B1E"/>
    <w:rsid w:val="00E95208"/>
    <w:rsid w:val="00EF22FC"/>
    <w:rsid w:val="00F2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0A80-C855-4237-9009-A2F354DB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pacing w:val="24"/>
        <w:sz w:val="3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5F3B"/>
    <w:pPr>
      <w:widowControl w:val="0"/>
      <w:jc w:val="both"/>
    </w:pPr>
    <w:rPr>
      <w:rFonts w:ascii="ＭＳ ゴシック" w:eastAsia="ＭＳ ゴシック" w:hAnsi="ＭＳ ゴシック"/>
      <w:spacing w:val="0"/>
      <w:kern w:val="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131F"/>
    <w:rPr>
      <w:rFonts w:ascii="ＭＳ ゴシック" w:eastAsia="ＭＳ ゴシック" w:hAnsi="ＭＳ ゴシック"/>
      <w:spacing w:val="0"/>
      <w:kern w:val="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241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131F"/>
    <w:rPr>
      <w:rFonts w:ascii="ＭＳ ゴシック" w:eastAsia="ＭＳ ゴシック" w:hAnsi="ＭＳ ゴシック"/>
      <w:spacing w:val="0"/>
      <w:kern w:val="2"/>
      <w:sz w:val="22"/>
      <w:szCs w:val="20"/>
    </w:rPr>
  </w:style>
  <w:style w:type="paragraph" w:styleId="Web">
    <w:name w:val="Normal (Web)"/>
    <w:basedOn w:val="a"/>
    <w:qFormat/>
    <w:rsid w:val="00835E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川北町役場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喜多 槙哉</dc:creator>
  <cp:keywords/>
  <dc:description/>
  <cp:lastModifiedBy>喜多 槙哉</cp:lastModifiedBy>
  <cp:revision>19</cp:revision>
  <dcterms:created xsi:type="dcterms:W3CDTF">2023-02-23T23:58:00Z</dcterms:created>
  <dcterms:modified xsi:type="dcterms:W3CDTF">2023-02-24T01:22:00Z</dcterms:modified>
</cp:coreProperties>
</file>