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2F8" w:rsidRDefault="003E72F8" w:rsidP="003E72F8">
      <w:pPr>
        <w:rPr>
          <w:rFonts w:hint="eastAsia"/>
          <w:sz w:val="24"/>
        </w:rPr>
      </w:pPr>
      <w:r>
        <w:rPr>
          <w:rFonts w:hint="eastAsia"/>
          <w:sz w:val="24"/>
        </w:rPr>
        <w:t>（様式２９）</w:t>
      </w:r>
    </w:p>
    <w:p w:rsidR="003E72F8" w:rsidRDefault="003E72F8" w:rsidP="003E72F8">
      <w:pPr>
        <w:spacing w:line="320" w:lineRule="exact"/>
        <w:rPr>
          <w:rFonts w:hint="eastAsia"/>
          <w:sz w:val="26"/>
        </w:rPr>
      </w:pPr>
    </w:p>
    <w:p w:rsidR="003E72F8" w:rsidRDefault="003E72F8" w:rsidP="003E72F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</w:rPr>
        <w:t>請　　求　　内　　訳　　書</w:t>
      </w:r>
    </w:p>
    <w:p w:rsidR="003E72F8" w:rsidRDefault="003E72F8" w:rsidP="003E72F8">
      <w:pPr>
        <w:spacing w:line="360" w:lineRule="auto"/>
        <w:rPr>
          <w:rFonts w:hint="eastAsia"/>
          <w:sz w:val="26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627"/>
        <w:gridCol w:w="628"/>
        <w:gridCol w:w="1261"/>
        <w:gridCol w:w="618"/>
        <w:gridCol w:w="618"/>
        <w:gridCol w:w="1272"/>
        <w:gridCol w:w="632"/>
        <w:gridCol w:w="632"/>
        <w:gridCol w:w="1273"/>
        <w:gridCol w:w="687"/>
      </w:tblGrid>
      <w:tr w:rsidR="003E72F8" w:rsidTr="00957B24">
        <w:trPr>
          <w:trHeight w:val="351"/>
        </w:trPr>
        <w:tc>
          <w:tcPr>
            <w:tcW w:w="104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72F8" w:rsidRPr="00C73B5F" w:rsidRDefault="003E72F8" w:rsidP="00957B24">
            <w:pPr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ポスター掲示場数</w:t>
            </w:r>
          </w:p>
        </w:tc>
        <w:tc>
          <w:tcPr>
            <w:tcW w:w="2517" w:type="dxa"/>
            <w:gridSpan w:val="3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作成金額</w:t>
            </w:r>
          </w:p>
        </w:tc>
        <w:tc>
          <w:tcPr>
            <w:tcW w:w="2512" w:type="dxa"/>
            <w:gridSpan w:val="3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基準限度額</w:t>
            </w:r>
          </w:p>
        </w:tc>
        <w:tc>
          <w:tcPr>
            <w:tcW w:w="2530" w:type="dxa"/>
            <w:gridSpan w:val="3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請求金額</w:t>
            </w:r>
          </w:p>
        </w:tc>
        <w:tc>
          <w:tcPr>
            <w:tcW w:w="68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72F8" w:rsidRPr="00467EB2" w:rsidRDefault="003E72F8" w:rsidP="00957B24">
            <w:pPr>
              <w:jc w:val="center"/>
            </w:pPr>
            <w:r w:rsidRPr="00467EB2">
              <w:rPr>
                <w:rFonts w:hint="eastAsia"/>
              </w:rPr>
              <w:t>備考</w:t>
            </w:r>
          </w:p>
        </w:tc>
      </w:tr>
      <w:tr w:rsidR="003E72F8" w:rsidTr="00957B24">
        <w:tc>
          <w:tcPr>
            <w:tcW w:w="104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72F8" w:rsidRPr="00467EB2" w:rsidRDefault="003E72F8" w:rsidP="00957B24"/>
        </w:tc>
        <w:tc>
          <w:tcPr>
            <w:tcW w:w="627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単価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A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枚数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B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金額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A×B＝C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単価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D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枚数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E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金額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D×E＝F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単価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G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枚数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金額</w:t>
            </w:r>
          </w:p>
          <w:p w:rsidR="003E72F8" w:rsidRPr="00C73B5F" w:rsidRDefault="003E72F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G×H＝I</w:t>
            </w:r>
          </w:p>
        </w:tc>
        <w:tc>
          <w:tcPr>
            <w:tcW w:w="68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72F8" w:rsidRPr="00467EB2" w:rsidRDefault="003E72F8" w:rsidP="00957B24"/>
        </w:tc>
      </w:tr>
      <w:tr w:rsidR="003E72F8" w:rsidTr="00957B24">
        <w:trPr>
          <w:trHeight w:val="794"/>
        </w:trPr>
        <w:tc>
          <w:tcPr>
            <w:tcW w:w="1045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箇所</w:t>
            </w:r>
          </w:p>
        </w:tc>
        <w:tc>
          <w:tcPr>
            <w:tcW w:w="627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628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</w:t>
            </w:r>
          </w:p>
        </w:tc>
        <w:tc>
          <w:tcPr>
            <w:tcW w:w="1257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619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619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</w:t>
            </w:r>
          </w:p>
        </w:tc>
        <w:tc>
          <w:tcPr>
            <w:tcW w:w="1262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633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633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</w:t>
            </w:r>
          </w:p>
        </w:tc>
        <w:tc>
          <w:tcPr>
            <w:tcW w:w="1275" w:type="dxa"/>
            <w:shd w:val="clear" w:color="auto" w:fill="auto"/>
          </w:tcPr>
          <w:p w:rsidR="003E72F8" w:rsidRPr="00C73B5F" w:rsidRDefault="003E72F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3E72F8" w:rsidRPr="00467EB2" w:rsidRDefault="003E72F8" w:rsidP="00957B24"/>
        </w:tc>
      </w:tr>
    </w:tbl>
    <w:p w:rsidR="003E72F8" w:rsidRDefault="003E72F8" w:rsidP="003E72F8">
      <w:pPr>
        <w:spacing w:line="360" w:lineRule="auto"/>
        <w:rPr>
          <w:rFonts w:hint="eastAsia"/>
          <w:sz w:val="26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-817245</wp:posOffset>
                </wp:positionH>
                <wp:positionV relativeFrom="paragraph">
                  <wp:posOffset>-1483995</wp:posOffset>
                </wp:positionV>
                <wp:extent cx="683260" cy="636270"/>
                <wp:effectExtent l="11430" t="11430" r="10160" b="952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260" cy="636270"/>
                          <a:chOff x="1134" y="1737"/>
                          <a:chExt cx="1076" cy="1002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134" y="1737"/>
                            <a:ext cx="1076" cy="100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04" y="1956"/>
                            <a:ext cx="470" cy="6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E72F8" w:rsidRDefault="003E72F8" w:rsidP="003E72F8">
                              <w:pPr>
                                <w:rPr>
                                  <w:rFonts w:hint="eastAsia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割　印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64.35pt;margin-top:-116.85pt;width:53.8pt;height:50.1pt;z-index:251659264" coordorigin="1134,1737" coordsize="1076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">
                <v:oval id="Oval 3" o:spid="_x0000_s1027" style="position:absolute;left:1134;top:1737;width:1076;height:1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" strokeweight=".5pt">
                  <v:fill opacity="0"/>
                  <v:stroke dashstyle="dash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604;top:1956;width:470;height: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" stroked="f">
                  <v:textbox style="layout-flow:vertical-ideographic" inset="0,0,0,0">
                    <w:txbxContent>
                      <w:p w:rsidR="003E72F8" w:rsidRDefault="003E72F8" w:rsidP="003E72F8">
                        <w:pPr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割　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72F8" w:rsidRDefault="003E72F8" w:rsidP="003E72F8">
      <w:pPr>
        <w:rPr>
          <w:rFonts w:hint="eastAsia"/>
          <w:sz w:val="21"/>
        </w:rPr>
      </w:pPr>
      <w:r>
        <w:rPr>
          <w:rFonts w:hint="eastAsia"/>
          <w:sz w:val="21"/>
        </w:rPr>
        <w:t>備　考</w:t>
      </w:r>
    </w:p>
    <w:p w:rsidR="003E72F8" w:rsidRPr="00467EB2" w:rsidRDefault="003E72F8" w:rsidP="003E72F8">
      <w:pPr>
        <w:ind w:leftChars="100" w:left="440" w:hangingChars="100" w:hanging="220"/>
      </w:pPr>
      <w:r w:rsidRPr="00467EB2">
        <w:rPr>
          <w:rFonts w:hint="eastAsia"/>
        </w:rPr>
        <w:t>１　「ポスター掲示場数」の欄には、ポスター作成証明書の「当該選挙のポスター掲示場数」欄に記載されたポスター掲示場数を記載してください。</w:t>
      </w:r>
    </w:p>
    <w:p w:rsidR="003E72F8" w:rsidRPr="00467EB2" w:rsidRDefault="003E72F8" w:rsidP="003E72F8">
      <w:pPr>
        <w:ind w:firstLineChars="100" w:firstLine="220"/>
        <w:rPr>
          <w:sz w:val="24"/>
        </w:rPr>
      </w:pPr>
      <w:r w:rsidRPr="00467EB2">
        <w:rPr>
          <w:rFonts w:hint="eastAsia"/>
        </w:rPr>
        <w:t>２　D欄には、次により算出した額を記載してください。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3544"/>
      </w:tblGrid>
      <w:tr w:rsidR="003E72F8" w:rsidRPr="00467EB2" w:rsidTr="00957B24">
        <w:trPr>
          <w:trHeight w:val="285"/>
        </w:trPr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3E72F8" w:rsidRPr="00467EB2" w:rsidRDefault="003E72F8" w:rsidP="00957B24">
            <w:pPr>
              <w:ind w:leftChars="-48" w:left="-7" w:rightChars="-50" w:right="-110" w:hangingChars="45" w:hanging="99"/>
              <w:jc w:val="center"/>
            </w:pPr>
            <w:r w:rsidRPr="00467EB2">
              <w:rPr>
                <w:rFonts w:hint="eastAsia"/>
              </w:rPr>
              <w:t>316,250円 ＋ 541円31銭 × ポスター掲示場数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3E72F8" w:rsidRPr="00467EB2" w:rsidRDefault="003E72F8" w:rsidP="00957B24">
            <w:pPr>
              <w:ind w:rightChars="-51" w:right="-112"/>
            </w:pPr>
            <w:r w:rsidRPr="00467EB2">
              <w:rPr>
                <w:rFonts w:hint="eastAsia"/>
              </w:rPr>
              <w:t>＝単価…１円未満の端数は切上げ</w:t>
            </w:r>
          </w:p>
        </w:tc>
      </w:tr>
      <w:tr w:rsidR="003E72F8" w:rsidRPr="00467EB2" w:rsidTr="00957B24"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3E72F8" w:rsidRPr="00467EB2" w:rsidRDefault="003E72F8" w:rsidP="00957B24">
            <w:pPr>
              <w:jc w:val="center"/>
            </w:pPr>
            <w:r w:rsidRPr="00467EB2">
              <w:rPr>
                <w:rFonts w:hint="eastAsia"/>
              </w:rPr>
              <w:t>ポスター掲示場数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3E72F8" w:rsidRPr="00467EB2" w:rsidRDefault="003E72F8" w:rsidP="00957B24"/>
        </w:tc>
      </w:tr>
    </w:tbl>
    <w:p w:rsidR="003E72F8" w:rsidRPr="00467EB2" w:rsidRDefault="003E72F8" w:rsidP="003E72F8">
      <w:pPr>
        <w:wordWrap w:val="0"/>
        <w:ind w:leftChars="100" w:left="440" w:hangingChars="100" w:hanging="220"/>
        <w:rPr>
          <w:sz w:val="24"/>
        </w:rPr>
      </w:pPr>
      <w:r w:rsidRPr="00467EB2">
        <w:rPr>
          <w:rFonts w:hint="eastAsia"/>
        </w:rPr>
        <w:t>３　E欄には、</w:t>
      </w:r>
      <w:r w:rsidRPr="00467EB2">
        <w:rPr>
          <w:rFonts w:hint="eastAsia"/>
          <w:sz w:val="24"/>
        </w:rPr>
        <w:t>確認書により確認された作成枚数を記載してください。</w:t>
      </w:r>
    </w:p>
    <w:p w:rsidR="003E72F8" w:rsidRPr="00467EB2" w:rsidRDefault="003E72F8" w:rsidP="003E72F8">
      <w:pPr>
        <w:wordWrap w:val="0"/>
        <w:ind w:leftChars="100" w:left="440" w:hangingChars="100" w:hanging="220"/>
        <w:rPr>
          <w:sz w:val="24"/>
        </w:rPr>
      </w:pPr>
      <w:r w:rsidRPr="00467EB2">
        <w:rPr>
          <w:rFonts w:hint="eastAsia"/>
        </w:rPr>
        <w:t>４　G欄には、A欄とD欄とを比較して少ない方の額を記載してください。</w:t>
      </w:r>
    </w:p>
    <w:p w:rsidR="003E72F8" w:rsidRPr="00467EB2" w:rsidRDefault="003E72F8" w:rsidP="003E72F8">
      <w:pPr>
        <w:wordWrap w:val="0"/>
        <w:ind w:leftChars="100" w:left="440" w:hangingChars="100" w:hanging="220"/>
        <w:rPr>
          <w:sz w:val="24"/>
        </w:rPr>
      </w:pPr>
      <w:r w:rsidRPr="00467EB2">
        <w:rPr>
          <w:rFonts w:hint="eastAsia"/>
        </w:rPr>
        <w:t>５　H欄には、B欄とE欄とを比較して少ない方の枚数を記載してください。</w:t>
      </w:r>
    </w:p>
    <w:p w:rsidR="00C35F3B" w:rsidRPr="003E72F8" w:rsidRDefault="00C35F3B" w:rsidP="003E72F8">
      <w:bookmarkStart w:id="0" w:name="_GoBack"/>
      <w:bookmarkEnd w:id="0"/>
    </w:p>
    <w:sectPr w:rsidR="00C35F3B" w:rsidRPr="003E72F8" w:rsidSect="00C35F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147" w:rsidRDefault="00611147" w:rsidP="0024131F">
      <w:r>
        <w:separator/>
      </w:r>
    </w:p>
  </w:endnote>
  <w:endnote w:type="continuationSeparator" w:id="0">
    <w:p w:rsidR="00611147" w:rsidRDefault="00611147" w:rsidP="0024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147" w:rsidRDefault="00611147" w:rsidP="0024131F">
      <w:r>
        <w:separator/>
      </w:r>
    </w:p>
  </w:footnote>
  <w:footnote w:type="continuationSeparator" w:id="0">
    <w:p w:rsidR="00611147" w:rsidRDefault="00611147" w:rsidP="00241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3B"/>
    <w:rsid w:val="00093761"/>
    <w:rsid w:val="001018BD"/>
    <w:rsid w:val="00117769"/>
    <w:rsid w:val="001454CD"/>
    <w:rsid w:val="001F7C1B"/>
    <w:rsid w:val="0024131F"/>
    <w:rsid w:val="00306892"/>
    <w:rsid w:val="00312494"/>
    <w:rsid w:val="0035593B"/>
    <w:rsid w:val="003E72F8"/>
    <w:rsid w:val="004705CE"/>
    <w:rsid w:val="005754D5"/>
    <w:rsid w:val="005A726F"/>
    <w:rsid w:val="005E23B6"/>
    <w:rsid w:val="00604D3B"/>
    <w:rsid w:val="00611147"/>
    <w:rsid w:val="00691D1F"/>
    <w:rsid w:val="006C3955"/>
    <w:rsid w:val="006E3037"/>
    <w:rsid w:val="006F3200"/>
    <w:rsid w:val="00723649"/>
    <w:rsid w:val="00761B9A"/>
    <w:rsid w:val="0078045F"/>
    <w:rsid w:val="00835E8A"/>
    <w:rsid w:val="00845F34"/>
    <w:rsid w:val="00851BEF"/>
    <w:rsid w:val="008757F6"/>
    <w:rsid w:val="00972059"/>
    <w:rsid w:val="00972BAD"/>
    <w:rsid w:val="00A67C76"/>
    <w:rsid w:val="00B2127F"/>
    <w:rsid w:val="00BF7B66"/>
    <w:rsid w:val="00C35F3B"/>
    <w:rsid w:val="00C864E3"/>
    <w:rsid w:val="00C87E58"/>
    <w:rsid w:val="00CE2A1A"/>
    <w:rsid w:val="00D47916"/>
    <w:rsid w:val="00E07DA7"/>
    <w:rsid w:val="00E40B1E"/>
    <w:rsid w:val="00E95208"/>
    <w:rsid w:val="00EF22FC"/>
    <w:rsid w:val="00F2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0A80-C855-4237-9009-A2F354DB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pacing w:val="24"/>
        <w:sz w:val="3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5F3B"/>
    <w:pPr>
      <w:widowControl w:val="0"/>
      <w:jc w:val="both"/>
    </w:pPr>
    <w:rPr>
      <w:rFonts w:ascii="ＭＳ ゴシック" w:eastAsia="ＭＳ ゴシック" w:hAnsi="ＭＳ ゴシック"/>
      <w:spacing w:val="0"/>
      <w:kern w:val="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  <w:style w:type="paragraph" w:styleId="Web">
    <w:name w:val="Normal (Web)"/>
    <w:basedOn w:val="a"/>
    <w:qFormat/>
    <w:rsid w:val="00835E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川北町役場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喜多 槙哉</dc:creator>
  <cp:keywords/>
  <dc:description/>
  <cp:lastModifiedBy>喜多 槙哉</cp:lastModifiedBy>
  <cp:revision>21</cp:revision>
  <dcterms:created xsi:type="dcterms:W3CDTF">2023-02-23T23:58:00Z</dcterms:created>
  <dcterms:modified xsi:type="dcterms:W3CDTF">2023-02-24T01:27:00Z</dcterms:modified>
</cp:coreProperties>
</file>