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ACBB" w14:textId="73BBE3D1" w:rsidR="009803E5" w:rsidRPr="009803E5" w:rsidRDefault="009803E5" w:rsidP="009803E5">
      <w:pPr>
        <w:pStyle w:val="Default"/>
        <w:spacing w:beforeLines="50" w:before="145"/>
        <w:rPr>
          <w:rFonts w:ascii="ＭＳ Ｐゴシック" w:eastAsia="ＭＳ Ｐゴシック" w:hAnsi="ＭＳ Ｐゴシック" w:cs="ＭＳ ゴシック"/>
          <w:color w:val="BFBFBF" w:themeColor="background1" w:themeShade="BF"/>
        </w:rPr>
      </w:pPr>
      <w:r w:rsidRPr="009803E5">
        <w:rPr>
          <w:rFonts w:ascii="ＭＳ Ｐゴシック" w:eastAsia="ＭＳ Ｐゴシック" w:hAnsi="ＭＳ Ｐゴシック"/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E8C76D" wp14:editId="1112545E">
                <wp:simplePos x="0" y="0"/>
                <wp:positionH relativeFrom="column">
                  <wp:posOffset>4612640</wp:posOffset>
                </wp:positionH>
                <wp:positionV relativeFrom="paragraph">
                  <wp:posOffset>325755</wp:posOffset>
                </wp:positionV>
                <wp:extent cx="1619250" cy="990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9A50" w14:textId="77777777" w:rsidR="009803E5" w:rsidRPr="009803E5" w:rsidRDefault="009803E5" w:rsidP="009803E5">
                            <w:pPr>
                              <w:ind w:firstLineChars="350" w:firstLine="675"/>
                              <w:rPr>
                                <w:color w:val="BFBFBF" w:themeColor="background1" w:themeShade="BF"/>
                              </w:rPr>
                            </w:pPr>
                            <w:r w:rsidRPr="009803E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8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3.2pt;margin-top:25.65pt;width:127.5pt;height:7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" strokecolor="#bfbfbf [2412]">
                <v:textbox>
                  <w:txbxContent>
                    <w:p w14:paraId="360F9A50" w14:textId="77777777" w:rsidR="009803E5" w:rsidRPr="009803E5" w:rsidRDefault="009803E5" w:rsidP="009803E5">
                      <w:pPr>
                        <w:ind w:firstLineChars="350" w:firstLine="675"/>
                        <w:rPr>
                          <w:color w:val="BFBFBF" w:themeColor="background1" w:themeShade="BF"/>
                        </w:rPr>
                      </w:pPr>
                      <w:r w:rsidRPr="009803E5">
                        <w:rPr>
                          <w:rFonts w:hint="eastAsia"/>
                          <w:color w:val="BFBFBF" w:themeColor="background1" w:themeShade="BF"/>
                        </w:rPr>
                        <w:t>受　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03E5">
        <w:rPr>
          <w:rFonts w:ascii="ＭＳ Ｐゴシック" w:eastAsia="ＭＳ Ｐゴシック" w:hAnsi="ＭＳ Ｐゴシック"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B24837" wp14:editId="4AACAE36">
                <wp:simplePos x="0" y="0"/>
                <wp:positionH relativeFrom="column">
                  <wp:posOffset>12065</wp:posOffset>
                </wp:positionH>
                <wp:positionV relativeFrom="paragraph">
                  <wp:posOffset>1905</wp:posOffset>
                </wp:positionV>
                <wp:extent cx="3943350" cy="1200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5B6F6" w14:textId="77777777" w:rsidR="009803E5" w:rsidRPr="009803E5" w:rsidRDefault="009803E5" w:rsidP="009803E5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color w:val="BFBFBF" w:themeColor="background1" w:themeShade="BF"/>
                              </w:rPr>
                            </w:pPr>
                            <w:r w:rsidRPr="009803E5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color w:val="BFBFBF" w:themeColor="background1" w:themeShade="BF"/>
                              </w:rPr>
                              <w:t>名簿登録世帯が、以下の区分のいずれにあてはまるか、</w:t>
                            </w:r>
                          </w:p>
                          <w:p w14:paraId="5F58DBCC" w14:textId="77777777" w:rsidR="009803E5" w:rsidRPr="009803E5" w:rsidRDefault="009803E5" w:rsidP="009803E5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color w:val="BFBFBF" w:themeColor="background1" w:themeShade="BF"/>
                              </w:rPr>
                            </w:pPr>
                            <w:r w:rsidRPr="009803E5">
                              <w:rPr>
                                <w:rFonts w:ascii="Segoe UI Emoji" w:eastAsia="HG丸ｺﾞｼｯｸM-PRO" w:hAnsi="Segoe UI Emoji" w:cs="Segoe UI Emoji"/>
                                <w:b/>
                                <w:color w:val="BFBFBF" w:themeColor="background1" w:themeShade="BF"/>
                              </w:rPr>
                              <w:t>☑</w:t>
                            </w:r>
                            <w:r w:rsidRPr="009803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</w:rPr>
                              <w:t>をつけてください</w:t>
                            </w:r>
                          </w:p>
                          <w:p w14:paraId="6EF5188B" w14:textId="77777777" w:rsidR="009803E5" w:rsidRPr="009803E5" w:rsidRDefault="009803E5" w:rsidP="009803E5">
                            <w:pPr>
                              <w:pStyle w:val="Default"/>
                              <w:ind w:firstLineChars="100" w:firstLine="223"/>
                              <w:rPr>
                                <w:rFonts w:ascii="ＭＳ Ｐゴシック" w:eastAsia="ＭＳ Ｐゴシック" w:hAnsi="ＭＳ Ｐゴシック" w:cs="ＭＳ ゴシック"/>
                                <w:color w:val="BFBFBF" w:themeColor="background1" w:themeShade="BF"/>
                              </w:rPr>
                            </w:pPr>
                            <w:r w:rsidRPr="009803E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BFBFBF" w:themeColor="background1" w:themeShade="BF"/>
                              </w:rPr>
                              <w:t xml:space="preserve">□　ひとり暮らし高齢者　　　</w:t>
                            </w:r>
                            <w:r w:rsidRPr="009803E5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□</w:t>
                            </w:r>
                            <w:r w:rsidRPr="009803E5"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803E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BFBFBF" w:themeColor="background1" w:themeShade="BF"/>
                              </w:rPr>
                              <w:t>高齢者のみ世帯</w:t>
                            </w:r>
                          </w:p>
                          <w:p w14:paraId="4BBB7ADD" w14:textId="77777777" w:rsidR="009803E5" w:rsidRPr="009803E5" w:rsidRDefault="009803E5" w:rsidP="009803E5">
                            <w:pPr>
                              <w:pStyle w:val="Default"/>
                              <w:ind w:firstLineChars="100" w:firstLine="223"/>
                              <w:rPr>
                                <w:rFonts w:ascii="ＭＳ Ｐゴシック" w:eastAsia="ＭＳ Ｐゴシック" w:hAnsi="ＭＳ Ｐゴシック" w:cs="ＭＳ ゴシック"/>
                                <w:color w:val="BFBFBF" w:themeColor="background1" w:themeShade="BF"/>
                              </w:rPr>
                            </w:pPr>
                            <w:r w:rsidRPr="009803E5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□</w:t>
                            </w:r>
                            <w:r w:rsidRPr="009803E5"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803E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BFBFBF" w:themeColor="background1" w:themeShade="BF"/>
                              </w:rPr>
                              <w:t>その他の要支援世帯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4837" id="テキスト ボックス 3" o:spid="_x0000_s1027" type="#_x0000_t202" style="position:absolute;margin-left:.95pt;margin-top:.15pt;width:310.5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" fillcolor="white [3201]" strokecolor="#bfbfbf [2412]" strokeweight="1pt">
                <v:stroke dashstyle="dashDot"/>
                <v:textbox>
                  <w:txbxContent>
                    <w:p w14:paraId="5C55B6F6" w14:textId="77777777" w:rsidR="009803E5" w:rsidRPr="009803E5" w:rsidRDefault="009803E5" w:rsidP="009803E5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 w:cs="ＭＳ ゴシック"/>
                          <w:b/>
                          <w:color w:val="BFBFBF" w:themeColor="background1" w:themeShade="BF"/>
                        </w:rPr>
                      </w:pPr>
                      <w:r w:rsidRPr="009803E5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color w:val="BFBFBF" w:themeColor="background1" w:themeShade="BF"/>
                        </w:rPr>
                        <w:t>名簿登録世帯が、以下の区分のいずれにあてはまるか、</w:t>
                      </w:r>
                    </w:p>
                    <w:p w14:paraId="5F58DBCC" w14:textId="77777777" w:rsidR="009803E5" w:rsidRPr="009803E5" w:rsidRDefault="009803E5" w:rsidP="009803E5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 w:cs="ＭＳ ゴシック"/>
                          <w:b/>
                          <w:color w:val="BFBFBF" w:themeColor="background1" w:themeShade="BF"/>
                        </w:rPr>
                      </w:pPr>
                      <w:r w:rsidRPr="009803E5">
                        <w:rPr>
                          <w:rFonts w:ascii="Segoe UI Emoji" w:eastAsia="HG丸ｺﾞｼｯｸM-PRO" w:hAnsi="Segoe UI Emoji" w:cs="Segoe UI Emoji"/>
                          <w:b/>
                          <w:color w:val="BFBFBF" w:themeColor="background1" w:themeShade="BF"/>
                        </w:rPr>
                        <w:t>☑</w:t>
                      </w:r>
                      <w:r w:rsidRPr="009803E5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</w:rPr>
                        <w:t>をつけてください</w:t>
                      </w:r>
                    </w:p>
                    <w:p w14:paraId="6EF5188B" w14:textId="77777777" w:rsidR="009803E5" w:rsidRPr="009803E5" w:rsidRDefault="009803E5" w:rsidP="009803E5">
                      <w:pPr>
                        <w:pStyle w:val="Default"/>
                        <w:ind w:firstLineChars="100" w:firstLine="223"/>
                        <w:rPr>
                          <w:rFonts w:ascii="ＭＳ Ｐゴシック" w:eastAsia="ＭＳ Ｐゴシック" w:hAnsi="ＭＳ Ｐゴシック" w:cs="ＭＳ ゴシック"/>
                          <w:color w:val="BFBFBF" w:themeColor="background1" w:themeShade="BF"/>
                        </w:rPr>
                      </w:pPr>
                      <w:r w:rsidRPr="009803E5">
                        <w:rPr>
                          <w:rFonts w:ascii="ＭＳ Ｐゴシック" w:eastAsia="ＭＳ Ｐゴシック" w:hAnsi="ＭＳ Ｐゴシック" w:cs="ＭＳ ゴシック" w:hint="eastAsia"/>
                          <w:color w:val="BFBFBF" w:themeColor="background1" w:themeShade="BF"/>
                        </w:rPr>
                        <w:t xml:space="preserve">□　ひとり暮らし高齢者　　　</w:t>
                      </w:r>
                      <w:r w:rsidRPr="009803E5">
                        <w:rPr>
                          <w:rFonts w:ascii="ＭＳ Ｐゴシック" w:eastAsia="ＭＳ Ｐゴシック" w:hAnsi="ＭＳ Ｐゴシック" w:hint="eastAsia"/>
                          <w:color w:val="BFBFBF" w:themeColor="background1" w:themeShade="BF"/>
                        </w:rPr>
                        <w:t>□</w:t>
                      </w:r>
                      <w:r w:rsidRPr="009803E5">
                        <w:rPr>
                          <w:rFonts w:ascii="ＭＳ Ｐゴシック" w:eastAsia="ＭＳ Ｐゴシック" w:hAnsi="ＭＳ Ｐゴシック"/>
                          <w:color w:val="BFBFBF" w:themeColor="background1" w:themeShade="BF"/>
                        </w:rPr>
                        <w:t xml:space="preserve"> </w:t>
                      </w:r>
                      <w:r w:rsidRPr="009803E5">
                        <w:rPr>
                          <w:rFonts w:ascii="ＭＳ Ｐゴシック" w:eastAsia="ＭＳ Ｐゴシック" w:hAnsi="ＭＳ Ｐゴシック" w:cs="ＭＳ ゴシック" w:hint="eastAsia"/>
                          <w:color w:val="BFBFBF" w:themeColor="background1" w:themeShade="BF"/>
                        </w:rPr>
                        <w:t>高齢者のみ世帯</w:t>
                      </w:r>
                    </w:p>
                    <w:p w14:paraId="4BBB7ADD" w14:textId="77777777" w:rsidR="009803E5" w:rsidRPr="009803E5" w:rsidRDefault="009803E5" w:rsidP="009803E5">
                      <w:pPr>
                        <w:pStyle w:val="Default"/>
                        <w:ind w:firstLineChars="100" w:firstLine="223"/>
                        <w:rPr>
                          <w:rFonts w:ascii="ＭＳ Ｐゴシック" w:eastAsia="ＭＳ Ｐゴシック" w:hAnsi="ＭＳ Ｐゴシック" w:cs="ＭＳ ゴシック"/>
                          <w:color w:val="BFBFBF" w:themeColor="background1" w:themeShade="BF"/>
                        </w:rPr>
                      </w:pPr>
                      <w:r w:rsidRPr="009803E5">
                        <w:rPr>
                          <w:rFonts w:ascii="ＭＳ Ｐゴシック" w:eastAsia="ＭＳ Ｐゴシック" w:hAnsi="ＭＳ Ｐゴシック" w:hint="eastAsia"/>
                          <w:color w:val="BFBFBF" w:themeColor="background1" w:themeShade="BF"/>
                        </w:rPr>
                        <w:t>□</w:t>
                      </w:r>
                      <w:r w:rsidRPr="009803E5">
                        <w:rPr>
                          <w:rFonts w:ascii="ＭＳ Ｐゴシック" w:eastAsia="ＭＳ Ｐゴシック" w:hAnsi="ＭＳ Ｐゴシック"/>
                          <w:color w:val="BFBFBF" w:themeColor="background1" w:themeShade="BF"/>
                        </w:rPr>
                        <w:t xml:space="preserve"> </w:t>
                      </w:r>
                      <w:r w:rsidRPr="009803E5">
                        <w:rPr>
                          <w:rFonts w:ascii="ＭＳ Ｐゴシック" w:eastAsia="ＭＳ Ｐゴシック" w:hAnsi="ＭＳ Ｐゴシック" w:cs="ＭＳ ゴシック" w:hint="eastAsia"/>
                          <w:color w:val="BFBFBF" w:themeColor="background1" w:themeShade="BF"/>
                        </w:rPr>
                        <w:t>その他の要支援世帯</w:t>
                      </w:r>
                    </w:p>
                  </w:txbxContent>
                </v:textbox>
              </v:shape>
            </w:pict>
          </mc:Fallback>
        </mc:AlternateContent>
      </w:r>
      <w:r w:rsidRPr="009803E5">
        <w:rPr>
          <w:rFonts w:ascii="ＭＳ Ｐゴシック" w:eastAsia="ＭＳ Ｐゴシック" w:hAnsi="ＭＳ Ｐゴシック"/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8FD3F3" wp14:editId="7DF64AFF">
                <wp:simplePos x="0" y="0"/>
                <wp:positionH relativeFrom="column">
                  <wp:posOffset>4612640</wp:posOffset>
                </wp:positionH>
                <wp:positionV relativeFrom="paragraph">
                  <wp:posOffset>1905</wp:posOffset>
                </wp:positionV>
                <wp:extent cx="1619250" cy="2667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55F8D" w14:textId="77777777" w:rsidR="009803E5" w:rsidRPr="009803E5" w:rsidRDefault="009803E5" w:rsidP="009803E5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803E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 xml:space="preserve">№　　　　</w:t>
                            </w:r>
                            <w:r w:rsidRPr="009803E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D3F3" id="_x0000_s1028" type="#_x0000_t202" style="position:absolute;margin-left:363.2pt;margin-top:.15pt;width:127.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" strokecolor="#bfbfbf [2412]">
                <v:textbox>
                  <w:txbxContent>
                    <w:p w14:paraId="72655F8D" w14:textId="77777777" w:rsidR="009803E5" w:rsidRPr="009803E5" w:rsidRDefault="009803E5" w:rsidP="009803E5">
                      <w:pPr>
                        <w:rPr>
                          <w:color w:val="BFBFBF" w:themeColor="background1" w:themeShade="BF"/>
                        </w:rPr>
                      </w:pPr>
                      <w:r w:rsidRPr="009803E5">
                        <w:rPr>
                          <w:rFonts w:hint="eastAsia"/>
                          <w:color w:val="BFBFBF" w:themeColor="background1" w:themeShade="BF"/>
                        </w:rPr>
                        <w:t xml:space="preserve">№　　　　</w:t>
                      </w:r>
                      <w:r w:rsidRPr="009803E5">
                        <w:rPr>
                          <w:rFonts w:hint="eastAsia"/>
                          <w:color w:val="BFBFBF" w:themeColor="background1" w:themeShade="BF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33196" w14:textId="77777777" w:rsidR="004657AA" w:rsidRPr="009803E5" w:rsidRDefault="00DE21C7" w:rsidP="004657AA">
      <w:pPr>
        <w:pStyle w:val="Default"/>
        <w:rPr>
          <w:rFonts w:ascii="ＭＳ Ｐゴシック" w:eastAsia="ＭＳ Ｐゴシック" w:hAnsi="ＭＳ Ｐゴシック" w:cs="ＭＳ ゴシック"/>
          <w:color w:val="BFBFBF" w:themeColor="background1" w:themeShade="BF"/>
          <w:sz w:val="22"/>
          <w:szCs w:val="22"/>
        </w:rPr>
      </w:pPr>
      <w:r w:rsidRPr="009803E5">
        <w:rPr>
          <w:rFonts w:ascii="ＭＳ Ｐゴシック" w:eastAsia="ＭＳ Ｐゴシック" w:hAnsi="ＭＳ Ｐゴシック"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E9587" wp14:editId="429B2134">
                <wp:simplePos x="0" y="0"/>
                <wp:positionH relativeFrom="column">
                  <wp:posOffset>1307465</wp:posOffset>
                </wp:positionH>
                <wp:positionV relativeFrom="paragraph">
                  <wp:posOffset>27305</wp:posOffset>
                </wp:positionV>
                <wp:extent cx="571500" cy="200025"/>
                <wp:effectExtent l="0" t="19050" r="38100" b="47625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AE4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102.95pt;margin-top:2.15pt;width:4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" adj="17820" fillcolor="#7f7f7f [1612]" strokecolor="black [3213]" strokeweight="1pt"/>
            </w:pict>
          </mc:Fallback>
        </mc:AlternateContent>
      </w:r>
    </w:p>
    <w:p w14:paraId="3C522CCC" w14:textId="77777777" w:rsidR="00DE21C7" w:rsidRPr="009803E5" w:rsidRDefault="00DE21C7" w:rsidP="004657AA">
      <w:pPr>
        <w:pStyle w:val="Default"/>
        <w:rPr>
          <w:rFonts w:ascii="ＭＳ Ｐゴシック" w:eastAsia="ＭＳ Ｐゴシック" w:hAnsi="ＭＳ Ｐゴシック" w:cs="ＭＳ ゴシック"/>
          <w:color w:val="BFBFBF" w:themeColor="background1" w:themeShade="BF"/>
          <w:sz w:val="22"/>
          <w:szCs w:val="22"/>
        </w:rPr>
      </w:pPr>
    </w:p>
    <w:p w14:paraId="378D57C4" w14:textId="77777777" w:rsidR="00DE21C7" w:rsidRDefault="00DE21C7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14:paraId="446CC2E2" w14:textId="77777777" w:rsidR="00DE21C7" w:rsidRDefault="00DE21C7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14:paraId="1B7D3949" w14:textId="77777777" w:rsidR="0058298C" w:rsidRPr="004657AA" w:rsidRDefault="0058298C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14:paraId="2517F234" w14:textId="645D654C" w:rsidR="009803E5" w:rsidRDefault="00ED16F0" w:rsidP="009803E5">
      <w:pPr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川北町</w:t>
      </w:r>
      <w:r w:rsidR="000C1E6F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長</w:t>
      </w:r>
      <w:r w:rsidR="00A946F4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 xml:space="preserve">　</w:t>
      </w:r>
      <w:r w:rsidR="002F4698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あて</w:t>
      </w:r>
    </w:p>
    <w:p w14:paraId="2BC90DB7" w14:textId="6E0405AC" w:rsidR="009803E5" w:rsidRPr="001A3E0D" w:rsidRDefault="009803E5" w:rsidP="009803E5">
      <w:pPr>
        <w:jc w:val="center"/>
        <w:rPr>
          <w:rFonts w:ascii="HG丸ｺﾞｼｯｸM-PRO" w:eastAsia="HG丸ｺﾞｼｯｸM-PRO" w:hAnsi="HG丸ｺﾞｼｯｸM-PRO"/>
          <w:color w:val="A6A6A6" w:themeColor="background1" w:themeShade="A6"/>
          <w:sz w:val="32"/>
          <w:szCs w:val="32"/>
        </w:rPr>
      </w:pPr>
      <w:r>
        <w:rPr>
          <w:rFonts w:ascii="ＭＳ Ｐゴシック" w:eastAsia="ＭＳ Ｐゴシック" w:hAnsi="ＭＳ Ｐゴシック" w:cs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59477" wp14:editId="2B5A9B5C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2324100" cy="60007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050C1" w14:textId="77777777" w:rsidR="007F4194" w:rsidRPr="001A3E0D" w:rsidRDefault="007F4194" w:rsidP="001A3E0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1A3E0D">
                              <w:rPr>
                                <w:rFonts w:hint="eastAsia"/>
                                <w:b/>
                                <w:sz w:val="52"/>
                              </w:rPr>
                              <w:t>記</w:t>
                            </w:r>
                            <w:r w:rsidR="001A3E0D" w:rsidRPr="001A3E0D">
                              <w:rPr>
                                <w:rFonts w:hint="eastAsia"/>
                                <w:b/>
                                <w:sz w:val="52"/>
                              </w:rPr>
                              <w:t xml:space="preserve">　</w:t>
                            </w:r>
                            <w:r w:rsidR="00C21999">
                              <w:rPr>
                                <w:rFonts w:hint="eastAsia"/>
                                <w:b/>
                                <w:sz w:val="52"/>
                              </w:rPr>
                              <w:t>入</w:t>
                            </w:r>
                            <w:r w:rsidR="001A3E0D" w:rsidRPr="001A3E0D">
                              <w:rPr>
                                <w:rFonts w:hint="eastAsia"/>
                                <w:b/>
                                <w:sz w:val="52"/>
                              </w:rPr>
                              <w:t xml:space="preserve">　</w:t>
                            </w:r>
                            <w:r w:rsidRPr="001A3E0D">
                              <w:rPr>
                                <w:rFonts w:hint="eastAsia"/>
                                <w:b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59477" id="テキスト ボックス 5" o:spid="_x0000_s1029" type="#_x0000_t202" style="position:absolute;left:0;text-align:left;margin-left:0;margin-top:6.2pt;width:183pt;height:47.25pt;z-index:25166643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" fillcolor="white [3201]" strokeweight="3pt">
                <v:textbox>
                  <w:txbxContent>
                    <w:p w14:paraId="029050C1" w14:textId="77777777" w:rsidR="007F4194" w:rsidRPr="001A3E0D" w:rsidRDefault="007F4194" w:rsidP="001A3E0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1A3E0D">
                        <w:rPr>
                          <w:rFonts w:hint="eastAsia"/>
                          <w:b/>
                          <w:sz w:val="52"/>
                        </w:rPr>
                        <w:t>記</w:t>
                      </w:r>
                      <w:r w:rsidR="001A3E0D" w:rsidRPr="001A3E0D">
                        <w:rPr>
                          <w:rFonts w:hint="eastAsia"/>
                          <w:b/>
                          <w:sz w:val="52"/>
                        </w:rPr>
                        <w:t xml:space="preserve">　</w:t>
                      </w:r>
                      <w:r w:rsidR="00C21999">
                        <w:rPr>
                          <w:rFonts w:hint="eastAsia"/>
                          <w:b/>
                          <w:sz w:val="52"/>
                        </w:rPr>
                        <w:t>入</w:t>
                      </w:r>
                      <w:r w:rsidR="001A3E0D" w:rsidRPr="001A3E0D">
                        <w:rPr>
                          <w:rFonts w:hint="eastAsia"/>
                          <w:b/>
                          <w:sz w:val="52"/>
                        </w:rPr>
                        <w:t xml:space="preserve">　</w:t>
                      </w:r>
                      <w:r w:rsidRPr="001A3E0D">
                        <w:rPr>
                          <w:rFonts w:hint="eastAsia"/>
                          <w:b/>
                          <w:sz w:val="52"/>
                        </w:rPr>
                        <w:t>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E0D">
        <w:rPr>
          <w:rFonts w:ascii="HG丸ｺﾞｼｯｸM-PRO" w:eastAsia="HG丸ｺﾞｼｯｸM-PRO" w:hAnsi="HG丸ｺﾞｼｯｸM-PRO" w:hint="eastAsia"/>
          <w:color w:val="A6A6A6" w:themeColor="background1" w:themeShade="A6"/>
          <w:sz w:val="32"/>
          <w:szCs w:val="32"/>
        </w:rPr>
        <w:t>川北町避難行動要支援者名簿登録兼情報提供同意書</w:t>
      </w:r>
    </w:p>
    <w:p w14:paraId="677D312D" w14:textId="77777777" w:rsidR="00AE3F8E" w:rsidRPr="001A3E0D" w:rsidRDefault="000C1E6F" w:rsidP="00A946F4">
      <w:pPr>
        <w:ind w:firstLine="256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  <w:u w:val="single"/>
        </w:rPr>
      </w:pPr>
      <w:r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私は</w:t>
      </w:r>
      <w:r w:rsidR="003E5DC3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、</w:t>
      </w:r>
      <w:r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避難行動要支援者名簿に記載・記録された情報</w:t>
      </w:r>
      <w:r w:rsidR="00732ADC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を</w:t>
      </w:r>
      <w:r w:rsidR="003E5DC3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、</w:t>
      </w:r>
      <w:r w:rsidR="00D1239B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総務課</w:t>
      </w:r>
      <w:r w:rsidR="003E5DC3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・福祉課・能美警察署・</w:t>
      </w:r>
      <w:r w:rsidR="00D1239B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区長</w:t>
      </w:r>
    </w:p>
    <w:p w14:paraId="48D47D9D" w14:textId="77777777" w:rsidR="00A946F4" w:rsidRPr="001A3E0D" w:rsidRDefault="003E5DC3" w:rsidP="00A946F4">
      <w:pPr>
        <w:ind w:firstLine="256"/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・</w:t>
      </w:r>
      <w:r w:rsidR="000C1E6F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民生</w:t>
      </w:r>
      <w:r w:rsidR="00ED16F0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児童</w:t>
      </w:r>
      <w:r w:rsidR="000C1E6F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委員</w:t>
      </w:r>
      <w:r w:rsidR="00E74017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・自主防災組織</w:t>
      </w:r>
      <w:r w:rsidR="000C1E6F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に対して提供し</w:t>
      </w:r>
      <w:r w:rsidR="00732ADC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、</w:t>
      </w:r>
      <w:r w:rsidR="000C1E6F" w:rsidRPr="001A3E0D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共有することに同意します。</w:t>
      </w:r>
    </w:p>
    <w:p w14:paraId="1AE3C9F4" w14:textId="55F33213" w:rsidR="00A946F4" w:rsidRPr="00A34D26" w:rsidRDefault="00A946F4" w:rsidP="00A946F4">
      <w:pPr>
        <w:ind w:firstLineChars="100" w:firstLine="224"/>
        <w:rPr>
          <w:rFonts w:ascii="ＭＳ Ｐゴシック" w:eastAsia="ＭＳ Ｐゴシック" w:hAnsi="ＭＳ Ｐゴシック"/>
          <w:b/>
          <w:sz w:val="24"/>
          <w:szCs w:val="24"/>
        </w:rPr>
      </w:pP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令和　</w:t>
      </w:r>
      <w:r w:rsidR="009803E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●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年　</w:t>
      </w:r>
      <w:r w:rsidR="009803E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●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月　</w:t>
      </w:r>
      <w:r w:rsidR="009803E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●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日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記入者氏名　　　　　　</w:t>
      </w:r>
      <w:r w:rsidR="001A3E0D" w:rsidRPr="00CC58CE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川北　　一郎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</w:t>
      </w:r>
      <w:r w:rsidR="002C28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tbl>
      <w:tblPr>
        <w:tblStyle w:val="a3"/>
        <w:tblW w:w="9475" w:type="dxa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358"/>
        <w:gridCol w:w="1134"/>
        <w:gridCol w:w="3446"/>
      </w:tblGrid>
      <w:tr w:rsidR="00732ADC" w:rsidRPr="00732ADC" w14:paraId="6D2615F0" w14:textId="77777777" w:rsidTr="003E0E40">
        <w:trPr>
          <w:trHeight w:val="750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C747EB" w14:textId="77777777" w:rsidR="00732ADC" w:rsidRPr="00732ADC" w:rsidRDefault="00732ADC" w:rsidP="006E482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ED7A5" w14:textId="77777777" w:rsidR="00F26E2E" w:rsidRPr="00732ADC" w:rsidRDefault="00F26E2E" w:rsidP="00F26E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32AD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９２３</w:t>
            </w:r>
            <w:r w:rsidRPr="00732ADC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Cs w:val="21"/>
              </w:rPr>
              <w:t>67</w:t>
            </w:r>
          </w:p>
          <w:p w14:paraId="39437D2E" w14:textId="77777777" w:rsidR="00732ADC" w:rsidRPr="00732ADC" w:rsidRDefault="00F26E2E" w:rsidP="00F26E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川北町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字</w:t>
            </w:r>
            <w:r w:rsidR="001A3E0D"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壱ツ屋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１９６</w:t>
            </w:r>
            <w:r w:rsidR="001A3E0D"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番地</w:t>
            </w:r>
          </w:p>
        </w:tc>
      </w:tr>
      <w:tr w:rsidR="00732ADC" w:rsidRPr="00C21999" w14:paraId="74FE6992" w14:textId="77777777" w:rsidTr="003E0E40">
        <w:tc>
          <w:tcPr>
            <w:tcW w:w="15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249C49" w14:textId="77777777" w:rsidR="00732ADC" w:rsidRPr="00732ADC" w:rsidRDefault="00732ADC" w:rsidP="006E48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8C7F5A" w14:textId="77777777" w:rsidR="00732ADC" w:rsidRPr="00732ADC" w:rsidRDefault="00732ADC" w:rsidP="006E48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自宅　　</w:t>
            </w:r>
            <w:r w:rsidR="00CC58CE"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277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－</w:t>
            </w:r>
            <w:r w:rsid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1234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9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携帯　　　</w:t>
            </w:r>
            <w:r w:rsidR="00CC58CE"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090-9876-5432</w:t>
            </w:r>
          </w:p>
        </w:tc>
      </w:tr>
      <w:tr w:rsidR="00A34D26" w:rsidRPr="00732ADC" w14:paraId="042CCEEF" w14:textId="77777777" w:rsidTr="003E0E40">
        <w:trPr>
          <w:trHeight w:val="26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F2509FC" w14:textId="77777777" w:rsidR="00A34D26" w:rsidRPr="00A946F4" w:rsidRDefault="00A34D26" w:rsidP="00A946F4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A946F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AFD03CE" w14:textId="77777777" w:rsidR="00A34D26" w:rsidRPr="00A946F4" w:rsidRDefault="00A34D26" w:rsidP="00A946F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要支援者</w:t>
            </w:r>
          </w:p>
          <w:p w14:paraId="4787C7F5" w14:textId="77777777" w:rsidR="00A34D26" w:rsidRPr="007A19DE" w:rsidRDefault="00A34D26" w:rsidP="00A94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氏　　 名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vAlign w:val="center"/>
          </w:tcPr>
          <w:p w14:paraId="3F0EDED7" w14:textId="77777777" w:rsidR="00A34D26" w:rsidRPr="00A946F4" w:rsidRDefault="00A34D26" w:rsidP="00FB340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(ふりがな)</w:t>
            </w:r>
            <w:r w:rsidR="001A3E0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1A3E0D" w:rsidRPr="00CC58CE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かわきた　　いちろう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887B9F8" w14:textId="77777777" w:rsidR="00A34D26" w:rsidRPr="007A19DE" w:rsidRDefault="00A34D26" w:rsidP="001472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F62D18" w14:textId="77777777" w:rsidR="00A34D26" w:rsidRPr="007A19DE" w:rsidRDefault="00A34D26" w:rsidP="00FB34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A34D26" w:rsidRPr="00732ADC" w14:paraId="64AF66AD" w14:textId="77777777" w:rsidTr="003E0E40">
        <w:trPr>
          <w:trHeight w:val="530"/>
        </w:trPr>
        <w:tc>
          <w:tcPr>
            <w:tcW w:w="403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60B58CD" w14:textId="77777777" w:rsidR="00A34D26" w:rsidRPr="00732ADC" w:rsidRDefault="00A34D26" w:rsidP="00A946F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3C5A903B" w14:textId="77777777" w:rsidR="00A34D26" w:rsidRPr="00732ADC" w:rsidRDefault="00A34D26" w:rsidP="00A946F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58" w:type="dxa"/>
            <w:vAlign w:val="center"/>
          </w:tcPr>
          <w:p w14:paraId="795C0684" w14:textId="77777777" w:rsidR="00A34D26" w:rsidRPr="00CC58CE" w:rsidRDefault="001A3E0D" w:rsidP="00FB340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川北　　一郎</w:t>
            </w:r>
          </w:p>
        </w:tc>
        <w:tc>
          <w:tcPr>
            <w:tcW w:w="1134" w:type="dxa"/>
            <w:vAlign w:val="center"/>
          </w:tcPr>
          <w:p w14:paraId="5A72E30C" w14:textId="77777777" w:rsidR="00A34D26" w:rsidRPr="00732ADC" w:rsidRDefault="001A3E0D" w:rsidP="00147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D610D" wp14:editId="2B91085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276225" cy="30480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787C3" id="楕円 7" o:spid="_x0000_s1026" style="position:absolute;left:0;text-align:left;margin-left:-.3pt;margin-top:2.1pt;width:21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4D26"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  <w:r w:rsidR="00A34D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34D26"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A34D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34D26"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3446" w:type="dxa"/>
            <w:tcBorders>
              <w:right w:val="single" w:sz="18" w:space="0" w:color="auto"/>
            </w:tcBorders>
            <w:vAlign w:val="center"/>
          </w:tcPr>
          <w:p w14:paraId="047D2F2F" w14:textId="77777777" w:rsidR="00A34D26" w:rsidRPr="007A19DE" w:rsidRDefault="001A3E0D" w:rsidP="00FB34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FAAD0D" wp14:editId="2CCDC0B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-64135</wp:posOffset>
                      </wp:positionV>
                      <wp:extent cx="257175" cy="2476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6AC99" id="楕円 8" o:spid="_x0000_s1026" style="position:absolute;left:0;text-align:left;margin-left:21.15pt;margin-top:-5.05pt;width:2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34D26"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大正・昭和・平成・令和</w:t>
            </w:r>
          </w:p>
          <w:p w14:paraId="5187E029" w14:textId="77777777" w:rsidR="00A34D26" w:rsidRPr="00732ADC" w:rsidRDefault="00C21999" w:rsidP="00A946F4">
            <w:pPr>
              <w:ind w:right="223" w:firstLine="25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１２</w:t>
            </w:r>
            <w:r w:rsidR="001A3E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34D26"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A34D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  <w:r w:rsidR="00A34D26"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A34D26"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A34D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  <w:r w:rsidR="00A34D26"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日生</w:t>
            </w:r>
          </w:p>
        </w:tc>
      </w:tr>
      <w:tr w:rsidR="00732ADC" w:rsidRPr="00732ADC" w14:paraId="490C90C0" w14:textId="77777777" w:rsidTr="003E0E40">
        <w:trPr>
          <w:trHeight w:val="3112"/>
        </w:trPr>
        <w:tc>
          <w:tcPr>
            <w:tcW w:w="9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2D643" w14:textId="77777777" w:rsidR="00732ADC" w:rsidRPr="007A19DE" w:rsidRDefault="00732ADC" w:rsidP="00FB340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A19D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避難時に配慮が必要な事項</w:t>
            </w:r>
            <w:r w:rsidR="00A946F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A946F4" w:rsidRPr="00BA693D">
              <w:rPr>
                <w:rFonts w:ascii="ＭＳ Ｐゴシック" w:eastAsia="ＭＳ Ｐゴシック" w:hAnsi="ＭＳ Ｐゴシック" w:hint="eastAsia"/>
                <w:sz w:val="22"/>
              </w:rPr>
              <w:t>（該当するもの全てに☑をつけてください）</w:t>
            </w:r>
          </w:p>
          <w:p w14:paraId="5FE292E4" w14:textId="77777777"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□ひとりで歩けない　　　</w:t>
            </w:r>
            <w:r w:rsidR="001A3E0D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ひとりで歩けるが移動に時間がかかる （ □シルバーカート 　□杖　）</w:t>
            </w:r>
          </w:p>
          <w:p w14:paraId="122A2AC5" w14:textId="77777777"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□車椅子　　　　□見えにくい（見えない）　　　</w:t>
            </w:r>
            <w:r w:rsidR="001A3E0D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聞こえにくい（聞こえない）　　</w:t>
            </w:r>
          </w:p>
          <w:p w14:paraId="76B7774B" w14:textId="77777777"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□危険の判断ができない　　　□情報を理解できない　　　□言葉や文字を理解できない</w:t>
            </w:r>
          </w:p>
          <w:p w14:paraId="77686D22" w14:textId="77777777" w:rsidR="007A19DE" w:rsidRPr="00816AEB" w:rsidRDefault="001A3E0D" w:rsidP="00816AEB">
            <w:pPr>
              <w:spacing w:beforeLines="50" w:before="145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7A19DE" w:rsidRPr="00E37C65">
              <w:rPr>
                <w:rFonts w:ascii="ＭＳ Ｐゴシック" w:eastAsia="ＭＳ Ｐゴシック" w:hAnsi="ＭＳ Ｐゴシック" w:hint="eastAsia"/>
                <w:sz w:val="22"/>
              </w:rPr>
              <w:t>その他（具体的に）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16AE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インスリン注射、在宅酸素　など</w:t>
            </w:r>
          </w:p>
          <w:p w14:paraId="7C2F98F9" w14:textId="77777777" w:rsidR="00104D65" w:rsidRPr="007A19DE" w:rsidRDefault="00104D65" w:rsidP="00FB34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0E40" w:rsidRPr="007A19DE" w14:paraId="241FD643" w14:textId="77777777" w:rsidTr="003E0E40">
        <w:trPr>
          <w:trHeight w:val="26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219FF2E" w14:textId="77777777" w:rsidR="003E0E40" w:rsidRPr="007A19DE" w:rsidRDefault="003E0E40" w:rsidP="003E0E40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A5F2AA1" w14:textId="77777777" w:rsidR="003E0E40" w:rsidRPr="00A946F4" w:rsidRDefault="003E0E40" w:rsidP="003E0E4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要支援者</w:t>
            </w:r>
          </w:p>
          <w:p w14:paraId="6FF32EB1" w14:textId="77777777" w:rsidR="003E0E40" w:rsidRPr="007A19DE" w:rsidRDefault="003E0E40" w:rsidP="003E0E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氏　　 名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vAlign w:val="center"/>
          </w:tcPr>
          <w:p w14:paraId="5F5322BA" w14:textId="77777777" w:rsidR="003E0E40" w:rsidRPr="00A946F4" w:rsidRDefault="003E0E40" w:rsidP="003E0E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(ふりがな)　　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 xml:space="preserve">かわきた　　</w:t>
            </w: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こと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3681F1A" w14:textId="77777777" w:rsidR="003E0E40" w:rsidRPr="007A19DE" w:rsidRDefault="003E0E40" w:rsidP="003E0E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7DE0A5" w14:textId="77777777" w:rsidR="003E0E40" w:rsidRPr="007A19DE" w:rsidRDefault="003E0E40" w:rsidP="003E0E4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3E0E40" w:rsidRPr="00732ADC" w14:paraId="194A987B" w14:textId="77777777" w:rsidTr="003E0E40">
        <w:trPr>
          <w:trHeight w:val="530"/>
        </w:trPr>
        <w:tc>
          <w:tcPr>
            <w:tcW w:w="403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746B8448" w14:textId="77777777" w:rsidR="003E0E40" w:rsidRPr="00732ADC" w:rsidRDefault="003E0E40" w:rsidP="003E0E40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5BBEA3FC" w14:textId="77777777" w:rsidR="003E0E40" w:rsidRPr="00732ADC" w:rsidRDefault="003E0E40" w:rsidP="003E0E40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58" w:type="dxa"/>
            <w:vAlign w:val="center"/>
          </w:tcPr>
          <w:p w14:paraId="3BA5CEB1" w14:textId="77777777" w:rsidR="003E0E40" w:rsidRPr="00CC58CE" w:rsidRDefault="003E0E40" w:rsidP="003E0E4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川北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鼓音</w:t>
            </w:r>
          </w:p>
        </w:tc>
        <w:tc>
          <w:tcPr>
            <w:tcW w:w="1134" w:type="dxa"/>
            <w:vAlign w:val="center"/>
          </w:tcPr>
          <w:p w14:paraId="62F73577" w14:textId="77777777" w:rsidR="003E0E40" w:rsidRPr="00732ADC" w:rsidRDefault="003E0E40" w:rsidP="003E0E4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65E83E" wp14:editId="1C8B773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24765</wp:posOffset>
                      </wp:positionV>
                      <wp:extent cx="276225" cy="30480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7A2F4" id="楕円 15" o:spid="_x0000_s1026" style="position:absolute;left:0;text-align:left;margin-left:26.25pt;margin-top:1.95pt;width:21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3446" w:type="dxa"/>
            <w:tcBorders>
              <w:right w:val="single" w:sz="18" w:space="0" w:color="auto"/>
            </w:tcBorders>
            <w:vAlign w:val="center"/>
          </w:tcPr>
          <w:p w14:paraId="40CAF5EA" w14:textId="77777777" w:rsidR="003E0E40" w:rsidRPr="007A19DE" w:rsidRDefault="003E0E40" w:rsidP="003E0E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69CAB5" wp14:editId="4E92450A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-28575</wp:posOffset>
                      </wp:positionV>
                      <wp:extent cx="238125" cy="238125"/>
                      <wp:effectExtent l="0" t="0" r="28575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8F2AC" id="楕円 16" o:spid="_x0000_s1026" style="position:absolute;left:0;text-align:left;margin-left:44.85pt;margin-top:-2.25pt;width:18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大正・昭和・平成・令和</w:t>
            </w:r>
          </w:p>
          <w:p w14:paraId="4548EA20" w14:textId="77777777" w:rsidR="003E0E40" w:rsidRPr="00732ADC" w:rsidRDefault="003E0E40" w:rsidP="003E0E40">
            <w:pPr>
              <w:ind w:right="223" w:firstLine="25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24</w:t>
            </w:r>
            <w:r w:rsidRPr="00F26E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日生</w:t>
            </w:r>
          </w:p>
        </w:tc>
      </w:tr>
      <w:tr w:rsidR="003E0E40" w:rsidRPr="007A19DE" w14:paraId="48A2CAA1" w14:textId="77777777" w:rsidTr="003E0E40">
        <w:trPr>
          <w:trHeight w:val="2753"/>
        </w:trPr>
        <w:tc>
          <w:tcPr>
            <w:tcW w:w="9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86BC4" w14:textId="77777777" w:rsidR="003E0E40" w:rsidRPr="00005C11" w:rsidRDefault="003E0E40" w:rsidP="003E0E4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05C1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避難時に配慮が必要な事項　</w:t>
            </w: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>（該当するもの全てに☑をつけてください）</w:t>
            </w:r>
          </w:p>
          <w:p w14:paraId="6CDB2A2C" w14:textId="77777777" w:rsidR="003E0E40" w:rsidRPr="00005C11" w:rsidRDefault="003E0E40" w:rsidP="003E0E40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 xml:space="preserve">□ひとりで歩けない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>ひとりで歩けるが移動に時間がかかる （ □シルバーカート 　□杖　）</w:t>
            </w:r>
          </w:p>
          <w:p w14:paraId="2EEDD05F" w14:textId="77777777" w:rsidR="003E0E40" w:rsidRPr="00005C11" w:rsidRDefault="003E0E40" w:rsidP="003E0E40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 xml:space="preserve">□車椅子　　　　□見えにくい（見えない）　　　□聞こえにくい（聞こえない）　　</w:t>
            </w:r>
          </w:p>
          <w:p w14:paraId="745FA60C" w14:textId="77777777" w:rsidR="003E0E40" w:rsidRPr="00005C11" w:rsidRDefault="003E0E40" w:rsidP="003E0E40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 xml:space="preserve">危険の判断ができない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 xml:space="preserve">情報を理解できない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>言葉や文字を理解できない</w:t>
            </w:r>
          </w:p>
          <w:p w14:paraId="14721CE3" w14:textId="77777777" w:rsidR="003E0E40" w:rsidRDefault="003E0E40" w:rsidP="003E0E40">
            <w:pPr>
              <w:spacing w:beforeLines="50" w:before="145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Pr="00005C11">
              <w:rPr>
                <w:rFonts w:ascii="ＭＳ Ｐゴシック" w:eastAsia="ＭＳ Ｐゴシック" w:hAnsi="ＭＳ Ｐゴシック" w:hint="eastAsia"/>
                <w:sz w:val="22"/>
              </w:rPr>
              <w:t>その他（具体的に）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708E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日中、親は仕事に行っているため、自身や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曾祖父</w:t>
            </w:r>
            <w:r w:rsidRPr="00C708E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母を連れて逃げる判断ができない。</w:t>
            </w:r>
          </w:p>
          <w:p w14:paraId="78CAF41F" w14:textId="77777777" w:rsidR="003E0E40" w:rsidRPr="00005C11" w:rsidRDefault="003E0E40" w:rsidP="003E0E40">
            <w:pPr>
              <w:spacing w:beforeLines="50" w:before="145"/>
              <w:ind w:firstLineChars="150" w:firstLine="27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大きな音におびえて隠れることがあります。</w:t>
            </w:r>
          </w:p>
          <w:p w14:paraId="1D044A4A" w14:textId="77777777" w:rsidR="003E0E40" w:rsidRPr="00005C11" w:rsidRDefault="003E0E40" w:rsidP="003E0E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84462D9" w14:textId="77777777" w:rsidR="000C1E6F" w:rsidRPr="004657AA" w:rsidRDefault="004657AA" w:rsidP="004657AA">
      <w:pPr>
        <w:ind w:firstLineChars="1100" w:firstLine="24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F6ED1" wp14:editId="39FB2E21">
                <wp:simplePos x="0" y="0"/>
                <wp:positionH relativeFrom="column">
                  <wp:posOffset>3118485</wp:posOffset>
                </wp:positionH>
                <wp:positionV relativeFrom="paragraph">
                  <wp:posOffset>67945</wp:posOffset>
                </wp:positionV>
                <wp:extent cx="1057275" cy="200025"/>
                <wp:effectExtent l="0" t="19050" r="47625" b="476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00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48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45.55pt;margin-top:5.35pt;width:83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" adj="19557" fillcolor="gray [1629]" strokecolor="black [3213]" strokeweight="1pt"/>
            </w:pict>
          </mc:Fallback>
        </mc:AlternateContent>
      </w:r>
      <w:r w:rsidRPr="004657AA">
        <w:rPr>
          <w:rFonts w:ascii="HG丸ｺﾞｼｯｸM-PRO" w:eastAsia="HG丸ｺﾞｼｯｸM-PRO" w:hAnsi="HG丸ｺﾞｼｯｸM-PRO" w:hint="eastAsia"/>
          <w:sz w:val="24"/>
          <w:szCs w:val="24"/>
        </w:rPr>
        <w:t>裏面もご記入ください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90E8EF" w14:textId="77777777" w:rsidR="00732ADC" w:rsidRPr="00E37C65" w:rsidRDefault="003E0E40">
      <w:pPr>
        <w:rPr>
          <w:rFonts w:asciiTheme="minorEastAsia" w:hAnsiTheme="minorEastAsia"/>
          <w:sz w:val="16"/>
          <w:szCs w:val="16"/>
        </w:rPr>
      </w:pPr>
      <w:r w:rsidRPr="00005C11">
        <w:rPr>
          <w:rFonts w:ascii="ＭＳ Ｐゴシック" w:eastAsia="ＭＳ Ｐゴシック" w:hAnsi="ＭＳ Ｐ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57889" wp14:editId="5C8E03B9">
                <wp:simplePos x="0" y="0"/>
                <wp:positionH relativeFrom="column">
                  <wp:posOffset>1431290</wp:posOffset>
                </wp:positionH>
                <wp:positionV relativeFrom="paragraph">
                  <wp:posOffset>2397760</wp:posOffset>
                </wp:positionV>
                <wp:extent cx="3778250" cy="885825"/>
                <wp:effectExtent l="0" t="0" r="12700" b="23812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885825"/>
                        </a:xfrm>
                        <a:prstGeom prst="wedgeRoundRectCallout">
                          <a:avLst>
                            <a:gd name="adj1" fmla="val 38640"/>
                            <a:gd name="adj2" fmla="val 7136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E82E3" w14:textId="77777777" w:rsidR="0079382E" w:rsidRPr="00005C11" w:rsidRDefault="0079382E" w:rsidP="00CC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05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家族等、緊急時の連絡先を記入してください。</w:t>
                            </w:r>
                          </w:p>
                          <w:p w14:paraId="5BE01741" w14:textId="77777777" w:rsidR="0079382E" w:rsidRPr="00005C11" w:rsidRDefault="0079382E" w:rsidP="00CC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05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携帯電話をお持ちの方は</w:t>
                            </w:r>
                            <w:r w:rsidR="00D96983" w:rsidRPr="00005C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その番号もお願いいたします。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1" type="#_x0000_t62" style="position:absolute;left:0;text-align:left;margin-left:112.7pt;margin-top:188.8pt;width:297.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" adj="19146,26214" fillcolor="#d8d8d8 [2732]" strokecolor="black [3213]" strokeweight="1pt">
                <v:textbox>
                  <w:txbxContent>
                    <w:p w:rsidR="0079382E" w:rsidRPr="00005C11" w:rsidRDefault="0079382E" w:rsidP="00CC58CE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005C1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家族等、緊急時の連絡先を記入してください。</w:t>
                      </w:r>
                    </w:p>
                    <w:p w:rsidR="0079382E" w:rsidRPr="00005C11" w:rsidRDefault="0079382E" w:rsidP="00CC58CE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005C1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携帯電話をお持ちの方は</w:t>
                      </w:r>
                      <w:r w:rsidR="00D96983" w:rsidRPr="00005C1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その番号もお願いいたします。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475" w:type="dxa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358"/>
        <w:gridCol w:w="1134"/>
        <w:gridCol w:w="3446"/>
      </w:tblGrid>
      <w:tr w:rsidR="00005C11" w:rsidRPr="00953F98" w14:paraId="0256A509" w14:textId="77777777" w:rsidTr="00005C11">
        <w:trPr>
          <w:trHeight w:val="26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6C450B50" w14:textId="77777777" w:rsidR="00005C11" w:rsidRPr="003E0E40" w:rsidRDefault="00005C11" w:rsidP="00005C11">
            <w:pPr>
              <w:jc w:val="distribute"/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  <w:r w:rsidRPr="003E0E40"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FCFEAE2" w14:textId="77777777" w:rsidR="00005C11" w:rsidRPr="003E0E40" w:rsidRDefault="00005C11" w:rsidP="00005C11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要支援者</w:t>
            </w:r>
          </w:p>
          <w:p w14:paraId="5672AC74" w14:textId="77777777" w:rsidR="00005C11" w:rsidRPr="003E0E40" w:rsidRDefault="00005C11" w:rsidP="00005C11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氏　　 名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vAlign w:val="center"/>
          </w:tcPr>
          <w:p w14:paraId="084EBB81" w14:textId="77777777" w:rsidR="00005C11" w:rsidRPr="003E0E40" w:rsidRDefault="00005C11" w:rsidP="00005C11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6"/>
                <w:szCs w:val="16"/>
              </w:rPr>
              <w:t xml:space="preserve">(ふりがな)　　</w:t>
            </w:r>
            <w:r w:rsidR="003E0E40" w:rsidRPr="003E0E40"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F7C03C7" w14:textId="77777777" w:rsidR="00005C11" w:rsidRPr="003E0E40" w:rsidRDefault="00005C11" w:rsidP="00005C11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性　別</w:t>
            </w:r>
          </w:p>
        </w:tc>
        <w:tc>
          <w:tcPr>
            <w:tcW w:w="3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A9C0CF" w14:textId="77777777" w:rsidR="00005C11" w:rsidRPr="003E0E40" w:rsidRDefault="00005C11" w:rsidP="00005C11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生　年　月　日</w:t>
            </w:r>
          </w:p>
        </w:tc>
      </w:tr>
      <w:tr w:rsidR="00005C11" w:rsidRPr="00953F98" w14:paraId="5033EF8F" w14:textId="77777777" w:rsidTr="00005C11">
        <w:trPr>
          <w:trHeight w:val="530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10609F5" w14:textId="77777777" w:rsidR="00005C11" w:rsidRPr="003E0E40" w:rsidRDefault="00005C11" w:rsidP="00005C11">
            <w:pPr>
              <w:jc w:val="distribute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nil"/>
            </w:tcBorders>
            <w:vAlign w:val="center"/>
          </w:tcPr>
          <w:p w14:paraId="6FB8E4FA" w14:textId="77777777" w:rsidR="00005C11" w:rsidRPr="003E0E40" w:rsidRDefault="00005C11" w:rsidP="00005C11">
            <w:pPr>
              <w:jc w:val="distribute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</w:p>
        </w:tc>
        <w:tc>
          <w:tcPr>
            <w:tcW w:w="3358" w:type="dxa"/>
            <w:vAlign w:val="center"/>
          </w:tcPr>
          <w:p w14:paraId="23354E06" w14:textId="77777777" w:rsidR="00005C11" w:rsidRPr="003E0E40" w:rsidRDefault="00005C11" w:rsidP="00005C11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FEF1C1" w14:textId="77777777" w:rsidR="00005C11" w:rsidRPr="003E0E40" w:rsidRDefault="00005C11" w:rsidP="00005C11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24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>男 ・ 女</w:t>
            </w:r>
          </w:p>
        </w:tc>
        <w:tc>
          <w:tcPr>
            <w:tcW w:w="3446" w:type="dxa"/>
            <w:tcBorders>
              <w:right w:val="single" w:sz="18" w:space="0" w:color="auto"/>
            </w:tcBorders>
            <w:vAlign w:val="center"/>
          </w:tcPr>
          <w:p w14:paraId="258D4E15" w14:textId="77777777" w:rsidR="00005C11" w:rsidRPr="003E0E40" w:rsidRDefault="00005C11" w:rsidP="00005C11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大正・昭和・平成・令和</w:t>
            </w:r>
          </w:p>
          <w:p w14:paraId="38F954B8" w14:textId="77777777" w:rsidR="00005C11" w:rsidRPr="003E0E40" w:rsidRDefault="00005C11" w:rsidP="00005C11">
            <w:pPr>
              <w:ind w:right="223" w:firstLine="256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24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 xml:space="preserve">　年　</w:t>
            </w:r>
            <w:r w:rsidR="003E0E40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 xml:space="preserve">　　　</w:t>
            </w: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 xml:space="preserve">月　</w:t>
            </w:r>
            <w:r w:rsidR="003E0E40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 xml:space="preserve">　　</w:t>
            </w:r>
            <w:r w:rsidRPr="003E0E40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4"/>
                <w:szCs w:val="24"/>
              </w:rPr>
              <w:t xml:space="preserve">　</w:t>
            </w: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24"/>
              </w:rPr>
              <w:t>日生</w:t>
            </w:r>
          </w:p>
        </w:tc>
      </w:tr>
      <w:tr w:rsidR="00953F98" w:rsidRPr="00953F98" w14:paraId="7B525985" w14:textId="77777777" w:rsidTr="00005C11">
        <w:trPr>
          <w:trHeight w:val="1648"/>
        </w:trPr>
        <w:tc>
          <w:tcPr>
            <w:tcW w:w="9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A1D2F" w14:textId="77777777" w:rsidR="00A34D26" w:rsidRPr="003E0E40" w:rsidRDefault="00A34D26" w:rsidP="00A34D26">
            <w:pPr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sz w:val="24"/>
                <w:szCs w:val="24"/>
              </w:rPr>
            </w:pPr>
            <w:r w:rsidRPr="003E0E40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4"/>
                <w:szCs w:val="24"/>
              </w:rPr>
              <w:t xml:space="preserve">避難時に配慮が必要な事項　</w:t>
            </w: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（該当するもの全てに☑をつけてください）</w:t>
            </w:r>
          </w:p>
          <w:p w14:paraId="2EBE84EB" w14:textId="77777777" w:rsidR="00A34D26" w:rsidRPr="003E0E40" w:rsidRDefault="00A34D26" w:rsidP="00A34D26">
            <w:pPr>
              <w:spacing w:beforeLines="50" w:before="145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 xml:space="preserve">□ひとりで歩けない　　　</w:t>
            </w:r>
            <w:r w:rsidR="003E0E40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□</w:t>
            </w: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ひとりで歩けるが移動に時間がかかる （ □シルバーカート 　□杖　）</w:t>
            </w:r>
          </w:p>
          <w:p w14:paraId="5DFDF420" w14:textId="77777777" w:rsidR="00A34D26" w:rsidRPr="003E0E40" w:rsidRDefault="00A34D26" w:rsidP="00A34D26">
            <w:pPr>
              <w:spacing w:beforeLines="50" w:before="145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 xml:space="preserve">□車椅子　　　　□見えにくい（見えない）　　　□聞こえにくい（聞こえない）　　</w:t>
            </w:r>
          </w:p>
          <w:p w14:paraId="728B57C6" w14:textId="77777777" w:rsidR="00A34D26" w:rsidRPr="003E0E40" w:rsidRDefault="003E0E40" w:rsidP="00A34D26">
            <w:pPr>
              <w:spacing w:beforeLines="50" w:before="145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□</w:t>
            </w:r>
            <w:r w:rsidR="00A34D26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 xml:space="preserve">危険の判断ができない　　　</w:t>
            </w: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□</w:t>
            </w:r>
            <w:r w:rsidR="00A34D26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 xml:space="preserve">情報を理解できない　　　</w:t>
            </w: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□</w:t>
            </w:r>
            <w:r w:rsidR="00A34D26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言葉や文字を理解できない</w:t>
            </w:r>
          </w:p>
          <w:p w14:paraId="66B33333" w14:textId="77777777" w:rsidR="00A34D26" w:rsidRPr="003E0E40" w:rsidRDefault="003E0E40" w:rsidP="003E0E40">
            <w:pPr>
              <w:spacing w:beforeLines="50" w:before="145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  <w:r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□</w:t>
            </w:r>
            <w:r w:rsidR="00A34D26" w:rsidRPr="003E0E4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その他（具体的に）</w:t>
            </w:r>
          </w:p>
          <w:p w14:paraId="03C01781" w14:textId="77777777" w:rsidR="003E0E40" w:rsidRPr="003E0E40" w:rsidRDefault="003E0E40" w:rsidP="003E0E40">
            <w:pPr>
              <w:spacing w:beforeLines="50" w:before="145"/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1414339" w14:textId="77777777" w:rsidR="00732ADC" w:rsidRDefault="00732ADC">
      <w:pPr>
        <w:rPr>
          <w:rFonts w:asciiTheme="minorEastAsia" w:hAnsiTheme="minorEastAsia"/>
          <w:sz w:val="24"/>
          <w:szCs w:val="24"/>
        </w:rPr>
      </w:pPr>
    </w:p>
    <w:p w14:paraId="5FBC9794" w14:textId="77777777" w:rsidR="00E37C65" w:rsidRPr="00E37C65" w:rsidRDefault="00E37C6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37C65">
        <w:rPr>
          <w:rFonts w:ascii="ＭＳ Ｐゴシック" w:eastAsia="ＭＳ Ｐゴシック" w:hAnsi="ＭＳ Ｐゴシック" w:hint="eastAsia"/>
          <w:b/>
          <w:sz w:val="24"/>
          <w:szCs w:val="24"/>
        </w:rPr>
        <w:t>緊急連絡先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2464"/>
        <w:gridCol w:w="2072"/>
      </w:tblGrid>
      <w:tr w:rsidR="00E37C65" w:rsidRPr="00E37C65" w14:paraId="1676CEC8" w14:textId="77777777" w:rsidTr="00F04D70">
        <w:trPr>
          <w:trHeight w:val="388"/>
          <w:jc w:val="center"/>
        </w:trPr>
        <w:tc>
          <w:tcPr>
            <w:tcW w:w="2689" w:type="dxa"/>
            <w:vAlign w:val="center"/>
          </w:tcPr>
          <w:p w14:paraId="610FF99B" w14:textId="77777777" w:rsidR="00E37C65" w:rsidRPr="00E37C65" w:rsidRDefault="00E37C65" w:rsidP="007922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708" w:type="dxa"/>
            <w:vAlign w:val="center"/>
          </w:tcPr>
          <w:p w14:paraId="3CE79E47" w14:textId="77777777" w:rsidR="00E37C65" w:rsidRPr="00E37C65" w:rsidRDefault="00E37C65" w:rsidP="001472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1560" w:type="dxa"/>
            <w:vAlign w:val="center"/>
          </w:tcPr>
          <w:p w14:paraId="1CAFE402" w14:textId="77777777" w:rsidR="00E37C65" w:rsidRPr="00E37C65" w:rsidRDefault="00E37C65" w:rsidP="00E37C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464" w:type="dxa"/>
            <w:vAlign w:val="center"/>
          </w:tcPr>
          <w:p w14:paraId="22CAEEE1" w14:textId="77777777" w:rsidR="00E37C65" w:rsidRPr="00E37C65" w:rsidRDefault="00E37C65" w:rsidP="001472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所</w:t>
            </w:r>
          </w:p>
        </w:tc>
        <w:tc>
          <w:tcPr>
            <w:tcW w:w="2072" w:type="dxa"/>
            <w:vAlign w:val="center"/>
          </w:tcPr>
          <w:p w14:paraId="5E3AF285" w14:textId="77777777" w:rsidR="00E37C65" w:rsidRPr="00E37C65" w:rsidRDefault="00E37C65" w:rsidP="00E37C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="00AC5F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（携帯）</w:t>
            </w:r>
          </w:p>
        </w:tc>
      </w:tr>
      <w:tr w:rsidR="00E37C65" w:rsidRPr="001472F7" w14:paraId="500B2B50" w14:textId="77777777" w:rsidTr="00F04D70">
        <w:trPr>
          <w:trHeight w:val="794"/>
          <w:jc w:val="center"/>
        </w:trPr>
        <w:tc>
          <w:tcPr>
            <w:tcW w:w="2689" w:type="dxa"/>
            <w:vAlign w:val="center"/>
          </w:tcPr>
          <w:p w14:paraId="66E788CC" w14:textId="77777777" w:rsidR="00E37C65" w:rsidRPr="00CC58CE" w:rsidRDefault="00083603" w:rsidP="0079227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CC58C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83603" w:rsidRPr="00CC58CE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かわきた</w:t>
                  </w:r>
                </w:rt>
                <w:rubyBase>
                  <w:r w:rsidR="00083603" w:rsidRPr="00CC58C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川北</w:t>
                  </w:r>
                </w:rubyBase>
              </w:ruby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CC58C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83603" w:rsidRPr="00CC58CE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たろう</w:t>
                  </w:r>
                </w:rt>
                <w:rubyBase>
                  <w:r w:rsidR="00083603" w:rsidRPr="00CC58C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14:paraId="5B77F883" w14:textId="77777777" w:rsidR="00E37C65" w:rsidRPr="00CC58CE" w:rsidRDefault="00083603" w:rsidP="00C21999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長男</w:t>
            </w:r>
          </w:p>
        </w:tc>
        <w:tc>
          <w:tcPr>
            <w:tcW w:w="1560" w:type="dxa"/>
            <w:vAlign w:val="center"/>
          </w:tcPr>
          <w:p w14:paraId="2485A3D7" w14:textId="77777777" w:rsidR="00E37C65" w:rsidRPr="00CC58CE" w:rsidRDefault="00083603" w:rsidP="00C21999">
            <w:pPr>
              <w:jc w:val="distribute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S40．</w:t>
            </w:r>
            <w:r w:rsidR="00F26E2E"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1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1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  <w:r w:rsidR="00F26E2E"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1</w:t>
            </w:r>
            <w:r w:rsidR="00C21999" w:rsidRPr="00CC58CE">
              <w:rPr>
                <w:rFonts w:ascii="HGP創英角ﾎﾟｯﾌﾟ体" w:eastAsia="HGP創英角ﾎﾟｯﾌﾟ体" w:hAnsi="HGP創英角ﾎﾟｯﾌﾟ体"/>
                <w:sz w:val="22"/>
              </w:rPr>
              <w:t>1</w:t>
            </w:r>
          </w:p>
        </w:tc>
        <w:tc>
          <w:tcPr>
            <w:tcW w:w="2464" w:type="dxa"/>
            <w:vAlign w:val="center"/>
          </w:tcPr>
          <w:p w14:paraId="35EB3850" w14:textId="77777777" w:rsidR="00E37C65" w:rsidRPr="00CC58CE" w:rsidRDefault="00083603" w:rsidP="001472F7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川北町字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壱ツ屋</w:t>
            </w:r>
            <w:r w:rsid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196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番地</w:t>
            </w:r>
          </w:p>
        </w:tc>
        <w:tc>
          <w:tcPr>
            <w:tcW w:w="2072" w:type="dxa"/>
            <w:vAlign w:val="center"/>
          </w:tcPr>
          <w:p w14:paraId="1BDC1A4C" w14:textId="77777777" w:rsidR="00E37C65" w:rsidRDefault="00083603" w:rsidP="00C2199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076-277-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1234</w:t>
            </w:r>
          </w:p>
          <w:p w14:paraId="65E9A927" w14:textId="77777777" w:rsidR="00CC58CE" w:rsidRPr="00CC58CE" w:rsidRDefault="00CC58CE" w:rsidP="00C21999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０９０－１２３４－５６７８</w:t>
            </w:r>
          </w:p>
        </w:tc>
      </w:tr>
      <w:tr w:rsidR="00AE6A7D" w:rsidRPr="001472F7" w14:paraId="569B514C" w14:textId="77777777" w:rsidTr="00F04D70">
        <w:trPr>
          <w:trHeight w:val="794"/>
          <w:jc w:val="center"/>
        </w:trPr>
        <w:tc>
          <w:tcPr>
            <w:tcW w:w="2689" w:type="dxa"/>
            <w:vAlign w:val="center"/>
          </w:tcPr>
          <w:p w14:paraId="5789765A" w14:textId="77777777" w:rsidR="00AE6A7D" w:rsidRPr="00CC58CE" w:rsidRDefault="00083603" w:rsidP="00AE6A7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CC58C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83603" w:rsidRPr="00CC58CE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かわきた</w:t>
                  </w:r>
                </w:rt>
                <w:rubyBase>
                  <w:r w:rsidR="00083603" w:rsidRPr="00CC58C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川北</w:t>
                  </w:r>
                </w:rubyBase>
              </w:ruby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ひばり</w:t>
            </w:r>
          </w:p>
        </w:tc>
        <w:tc>
          <w:tcPr>
            <w:tcW w:w="708" w:type="dxa"/>
            <w:vAlign w:val="center"/>
          </w:tcPr>
          <w:p w14:paraId="4F8E2FD0" w14:textId="77777777" w:rsidR="00AE6A7D" w:rsidRPr="00CC58CE" w:rsidRDefault="00CC58CE" w:rsidP="00CC58CE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長男の妻</w:t>
            </w:r>
          </w:p>
        </w:tc>
        <w:tc>
          <w:tcPr>
            <w:tcW w:w="1560" w:type="dxa"/>
            <w:vAlign w:val="center"/>
          </w:tcPr>
          <w:p w14:paraId="1CCD2597" w14:textId="77777777" w:rsidR="00AE6A7D" w:rsidRPr="00CC58CE" w:rsidRDefault="00083603" w:rsidP="00C21999">
            <w:pPr>
              <w:jc w:val="distribute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S45．</w:t>
            </w:r>
            <w:r w:rsid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  <w:r w:rsid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29</w:t>
            </w:r>
          </w:p>
        </w:tc>
        <w:tc>
          <w:tcPr>
            <w:tcW w:w="2464" w:type="dxa"/>
            <w:vAlign w:val="center"/>
          </w:tcPr>
          <w:p w14:paraId="0527E255" w14:textId="77777777" w:rsidR="00AE6A7D" w:rsidRPr="00CC58CE" w:rsidRDefault="00CC58CE" w:rsidP="00AE6A7D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同上</w:t>
            </w:r>
          </w:p>
        </w:tc>
        <w:tc>
          <w:tcPr>
            <w:tcW w:w="2072" w:type="dxa"/>
            <w:vAlign w:val="center"/>
          </w:tcPr>
          <w:p w14:paraId="66228D80" w14:textId="77777777" w:rsidR="00083603" w:rsidRPr="00CC58CE" w:rsidRDefault="00C21999" w:rsidP="00C21999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080-1234-5678</w:t>
            </w:r>
          </w:p>
        </w:tc>
      </w:tr>
      <w:tr w:rsidR="00CC58CE" w:rsidRPr="001472F7" w14:paraId="7489FAA3" w14:textId="77777777" w:rsidTr="009803E5">
        <w:trPr>
          <w:trHeight w:val="79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F8ABCBC" w14:textId="77777777" w:rsidR="00CC58CE" w:rsidRPr="00CC58CE" w:rsidRDefault="00CC58CE" w:rsidP="00CC58C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CC58C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CC58CE" w:rsidRPr="00CC58CE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かわきた</w:t>
                  </w:r>
                </w:rt>
                <w:rubyBase>
                  <w:r w:rsidR="00CC58CE" w:rsidRPr="00CC58C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川北</w:t>
                  </w:r>
                </w:rubyBase>
              </w:ruby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Pr="00CC58C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CC58CE" w:rsidRPr="00CC58CE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さくら</w:t>
                  </w:r>
                </w:rt>
                <w:rubyBase>
                  <w:r w:rsidR="00CC58CE" w:rsidRPr="00CC58C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桜</w:t>
                  </w:r>
                </w:rubyBase>
              </w:ruby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772FE5" w14:textId="77777777" w:rsidR="00CC58CE" w:rsidRPr="00CC58CE" w:rsidRDefault="00C708E3" w:rsidP="00C708E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孫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75357C" w14:textId="77777777" w:rsidR="00CC58CE" w:rsidRPr="00CC58CE" w:rsidRDefault="00C708E3" w:rsidP="00CC58CE">
            <w:pPr>
              <w:jc w:val="distribute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H10</w:t>
            </w:r>
            <w:r w:rsidR="00CC58CE"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．7．31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E91D952" w14:textId="77777777" w:rsidR="00CC58CE" w:rsidRPr="00CC58CE" w:rsidRDefault="00C708E3" w:rsidP="00CC58CE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同上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4C4B019E" w14:textId="77777777" w:rsidR="00CC58CE" w:rsidRPr="00CC58CE" w:rsidRDefault="00CC58CE" w:rsidP="00CC58CE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</w:t>
            </w:r>
            <w:r w:rsidR="00917014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9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0-</w:t>
            </w:r>
            <w:r w:rsidR="00917014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1123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-</w:t>
            </w:r>
            <w:r w:rsidR="00917014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4566</w:t>
            </w:r>
          </w:p>
        </w:tc>
      </w:tr>
      <w:tr w:rsidR="00917014" w:rsidRPr="00CC58CE" w14:paraId="5484CBB1" w14:textId="77777777" w:rsidTr="009803E5">
        <w:tblPrEx>
          <w:jc w:val="left"/>
        </w:tblPrEx>
        <w:trPr>
          <w:trHeight w:val="611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4329" w14:textId="77777777" w:rsidR="00917014" w:rsidRPr="00CC58CE" w:rsidRDefault="00917014" w:rsidP="00917014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CC58C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917014" w:rsidRPr="00CC58CE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かわきた</w:t>
                  </w:r>
                </w:rt>
                <w:rubyBase>
                  <w:r w:rsidR="00917014" w:rsidRPr="00CC58C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川北</w:t>
                  </w:r>
                </w:rubyBase>
              </w:ruby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917014" w:rsidRPr="00917014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はなこ</w:t>
                  </w:r>
                </w:rt>
                <w:rubyBase>
                  <w:r w:rsidR="00917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7726" w14:textId="77777777" w:rsidR="00917014" w:rsidRPr="00CC58CE" w:rsidRDefault="00917014" w:rsidP="00917014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55E" w14:textId="77777777" w:rsidR="00917014" w:rsidRPr="00CC58CE" w:rsidRDefault="00917014" w:rsidP="00917014">
            <w:pPr>
              <w:jc w:val="distribute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S22 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8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15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497" w14:textId="77777777" w:rsidR="00917014" w:rsidRPr="00CC58CE" w:rsidRDefault="00917014" w:rsidP="00917014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同上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C99" w14:textId="77777777" w:rsidR="00917014" w:rsidRDefault="00917014" w:rsidP="00917014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076-277-1234</w:t>
            </w:r>
          </w:p>
          <w:p w14:paraId="119677F6" w14:textId="77777777" w:rsidR="00917014" w:rsidRPr="00CC58CE" w:rsidRDefault="00917014" w:rsidP="00917014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9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0-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9876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-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5432</w:t>
            </w:r>
          </w:p>
        </w:tc>
      </w:tr>
    </w:tbl>
    <w:p w14:paraId="05872F67" w14:textId="77777777" w:rsidR="00BA693D" w:rsidRDefault="00BA693D" w:rsidP="00BA693D">
      <w:pPr>
        <w:rPr>
          <w:rFonts w:asciiTheme="minorEastAsia" w:hAnsiTheme="minorEastAsia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53BF" w:rsidRPr="0079227F" w14:paraId="5875566A" w14:textId="77777777" w:rsidTr="00F04D70">
        <w:trPr>
          <w:trHeight w:val="295"/>
        </w:trPr>
        <w:tc>
          <w:tcPr>
            <w:tcW w:w="9493" w:type="dxa"/>
          </w:tcPr>
          <w:p w14:paraId="2E323DB0" w14:textId="77777777" w:rsidR="007753BF" w:rsidRPr="0079227F" w:rsidRDefault="007753BF" w:rsidP="009765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227F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特記事項（</w:t>
            </w:r>
            <w:r w:rsidR="00F04D70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</w:t>
            </w:r>
            <w:r w:rsidRPr="0079227F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避難時</w:t>
            </w:r>
            <w:r w:rsidR="00F04D70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79227F">
              <w:rPr>
                <w:rFonts w:asciiTheme="majorEastAsia" w:eastAsiaTheme="majorEastAsia" w:hAnsiTheme="majorEastAsia" w:hint="eastAsia"/>
                <w:sz w:val="24"/>
                <w:szCs w:val="24"/>
              </w:rPr>
              <w:t>に配慮して欲しいこと　など）</w:t>
            </w:r>
          </w:p>
        </w:tc>
      </w:tr>
      <w:tr w:rsidR="007753BF" w:rsidRPr="001472F7" w14:paraId="39BE8CB2" w14:textId="77777777" w:rsidTr="00F26E2E">
        <w:trPr>
          <w:trHeight w:val="4113"/>
        </w:trPr>
        <w:tc>
          <w:tcPr>
            <w:tcW w:w="9493" w:type="dxa"/>
          </w:tcPr>
          <w:p w14:paraId="2880F34E" w14:textId="77777777" w:rsidR="007753BF" w:rsidRPr="00CC58CE" w:rsidRDefault="00083603" w:rsidP="00917014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（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 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例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 </w:t>
            </w:r>
            <w:r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）</w:t>
            </w:r>
          </w:p>
          <w:p w14:paraId="7602C628" w14:textId="77777777" w:rsidR="00C21999" w:rsidRPr="00CC58CE" w:rsidRDefault="00CC58CE" w:rsidP="00C21999">
            <w:pP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●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一郎は耳がとおく、特に左耳の聞こえが悪いので、右から声掛けをお願いしたい。</w:t>
            </w:r>
          </w:p>
          <w:p w14:paraId="6378F007" w14:textId="77777777" w:rsidR="00F26E2E" w:rsidRPr="00CC58CE" w:rsidRDefault="00CC58CE" w:rsidP="009765E7">
            <w:pP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●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一郎</w:t>
            </w:r>
            <w:r w:rsidR="003E0E40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は</w:t>
            </w:r>
            <w:r w:rsidR="00C21999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、</w:t>
            </w:r>
            <w:r w:rsidR="00083603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立ち座りにはイスや介助などが無いと大変である。</w:t>
            </w:r>
          </w:p>
          <w:p w14:paraId="319D345B" w14:textId="77777777" w:rsidR="00F04D70" w:rsidRDefault="00CC58CE" w:rsidP="00F26E2E">
            <w:pP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●</w:t>
            </w:r>
            <w:r w:rsidR="00F26E2E" w:rsidRPr="00CC58CE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避難時に持病の薬を持って行くよう、声掛けをお願いしたい。</w:t>
            </w:r>
          </w:p>
          <w:p w14:paraId="76EE4B8A" w14:textId="77777777" w:rsidR="003E0E40" w:rsidRDefault="00005C11" w:rsidP="00917014">
            <w:pPr>
              <w:ind w:left="243" w:hangingChars="100" w:hanging="243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●</w:t>
            </w:r>
            <w:r w:rsidR="003E0E40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鼓音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は、小学校低学年のため、</w:t>
            </w:r>
            <w:r w:rsidR="0091701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危険を察知して逃げることが難しい</w:t>
            </w:r>
            <w:r w:rsidR="003E0E40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。</w:t>
            </w:r>
          </w:p>
          <w:p w14:paraId="2ED4EE16" w14:textId="77777777" w:rsidR="00005C11" w:rsidRPr="00005C11" w:rsidRDefault="00C708E3" w:rsidP="003E0E40">
            <w:pPr>
              <w:spacing w:line="0" w:lineRule="atLeast"/>
              <w:ind w:firstLineChars="100" w:firstLine="243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普段は曾祖父母とリビングにいます。</w:t>
            </w:r>
            <w:r w:rsidR="000D548D" w:rsidRPr="000D548D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大きな音におびえ</w:t>
            </w:r>
            <w:r w:rsidR="000D548D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、</w:t>
            </w:r>
            <w:r w:rsidR="000D548D" w:rsidRPr="000D548D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隠れることがあります</w:t>
            </w:r>
            <w:r w:rsidR="000D548D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。</w:t>
            </w:r>
          </w:p>
        </w:tc>
      </w:tr>
    </w:tbl>
    <w:p w14:paraId="5E28662C" w14:textId="77777777" w:rsidR="007753BF" w:rsidRDefault="007753BF" w:rsidP="00BA693D">
      <w:pPr>
        <w:rPr>
          <w:rFonts w:asciiTheme="minorEastAsia" w:hAnsiTheme="minorEastAsia"/>
          <w:szCs w:val="24"/>
        </w:rPr>
      </w:pPr>
    </w:p>
    <w:p w14:paraId="4EE49A33" w14:textId="77777777" w:rsidR="002F4698" w:rsidRPr="00083603" w:rsidRDefault="002F4698" w:rsidP="002F4698">
      <w:pPr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※</w:t>
      </w:r>
      <w:r w:rsidR="00AE3F8E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 xml:space="preserve">　</w:t>
      </w:r>
      <w:r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申し出により登録はいつでも解除できます。</w:t>
      </w:r>
    </w:p>
    <w:p w14:paraId="32FC65CD" w14:textId="77777777" w:rsidR="00B87DBF" w:rsidRPr="00083603" w:rsidRDefault="00B87DBF" w:rsidP="00BA693D">
      <w:pPr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※</w:t>
      </w:r>
      <w:r w:rsidR="00AE3F8E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 xml:space="preserve">　</w:t>
      </w:r>
      <w:r w:rsidR="00F54F31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在宅以外（</w:t>
      </w:r>
      <w:r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長期入院や施設入所など</w:t>
      </w:r>
      <w:r w:rsidR="00F54F31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）</w:t>
      </w:r>
      <w:r w:rsidR="000C6026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となった場合は、対象から外れます。</w:t>
      </w:r>
    </w:p>
    <w:p w14:paraId="17DA4A0F" w14:textId="77777777" w:rsidR="000C6026" w:rsidRPr="00083603" w:rsidRDefault="00A946F4" w:rsidP="00B87DBF">
      <w:pPr>
        <w:rPr>
          <w:rFonts w:ascii="ＭＳ Ｐゴシック" w:eastAsia="ＭＳ Ｐゴシック" w:hAnsi="ＭＳ Ｐゴシック"/>
          <w:color w:val="A6A6A6" w:themeColor="background1" w:themeShade="A6"/>
          <w:sz w:val="24"/>
          <w:szCs w:val="24"/>
        </w:rPr>
      </w:pPr>
      <w:r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※</w:t>
      </w:r>
      <w:r w:rsidR="00AE3F8E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 xml:space="preserve">　</w:t>
      </w:r>
      <w:r w:rsidR="00B87DBF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記載内容に変更が生じた場合は、</w:t>
      </w:r>
      <w:r w:rsidR="00B87DBF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>川北町福祉課</w:t>
      </w:r>
      <w:r w:rsidR="000C6026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  <w:u w:val="single"/>
        </w:rPr>
        <w:t xml:space="preserve">　</w:t>
      </w:r>
      <w:r w:rsidR="000C6026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ま</w:t>
      </w:r>
      <w:r w:rsidR="00B87DBF" w:rsidRPr="0008360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  <w:szCs w:val="24"/>
        </w:rPr>
        <w:t>でご連絡ください。</w:t>
      </w:r>
    </w:p>
    <w:sectPr w:rsidR="000C6026" w:rsidRPr="00083603" w:rsidSect="002F4698">
      <w:pgSz w:w="11906" w:h="16838" w:code="9"/>
      <w:pgMar w:top="567" w:right="1134" w:bottom="295" w:left="136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9189" w14:textId="77777777" w:rsidR="00D40238" w:rsidRDefault="00D40238" w:rsidP="00B920B7">
      <w:r>
        <w:separator/>
      </w:r>
    </w:p>
  </w:endnote>
  <w:endnote w:type="continuationSeparator" w:id="0">
    <w:p w14:paraId="170D5C01" w14:textId="77777777" w:rsidR="00D40238" w:rsidRDefault="00D40238" w:rsidP="00B9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B609" w14:textId="77777777" w:rsidR="00D40238" w:rsidRDefault="00D40238" w:rsidP="00B920B7">
      <w:r>
        <w:separator/>
      </w:r>
    </w:p>
  </w:footnote>
  <w:footnote w:type="continuationSeparator" w:id="0">
    <w:p w14:paraId="35541ACE" w14:textId="77777777" w:rsidR="00D40238" w:rsidRDefault="00D40238" w:rsidP="00B9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2B6"/>
    <w:multiLevelType w:val="hybridMultilevel"/>
    <w:tmpl w:val="22FA1A76"/>
    <w:lvl w:ilvl="0" w:tplc="562EB26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F1635"/>
    <w:multiLevelType w:val="hybridMultilevel"/>
    <w:tmpl w:val="804A3B18"/>
    <w:lvl w:ilvl="0" w:tplc="285494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C010C8"/>
    <w:multiLevelType w:val="hybridMultilevel"/>
    <w:tmpl w:val="BF90695C"/>
    <w:lvl w:ilvl="0" w:tplc="D8944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37AF1"/>
    <w:multiLevelType w:val="hybridMultilevel"/>
    <w:tmpl w:val="CA0E2926"/>
    <w:lvl w:ilvl="0" w:tplc="DF56A5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C5C6A"/>
    <w:multiLevelType w:val="hybridMultilevel"/>
    <w:tmpl w:val="D8C6A11E"/>
    <w:lvl w:ilvl="0" w:tplc="552CE752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72CE0E32"/>
    <w:multiLevelType w:val="hybridMultilevel"/>
    <w:tmpl w:val="1F546302"/>
    <w:lvl w:ilvl="0" w:tplc="CAFE1FD2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10"/>
    <w:rsid w:val="00005C11"/>
    <w:rsid w:val="00023B3F"/>
    <w:rsid w:val="00067459"/>
    <w:rsid w:val="00083603"/>
    <w:rsid w:val="000C1E6F"/>
    <w:rsid w:val="000C6026"/>
    <w:rsid w:val="000D3C18"/>
    <w:rsid w:val="000D548D"/>
    <w:rsid w:val="00104D65"/>
    <w:rsid w:val="001472F7"/>
    <w:rsid w:val="001A3E0D"/>
    <w:rsid w:val="001B465A"/>
    <w:rsid w:val="00207D9B"/>
    <w:rsid w:val="002C2866"/>
    <w:rsid w:val="002F4698"/>
    <w:rsid w:val="002F4BF3"/>
    <w:rsid w:val="003031E2"/>
    <w:rsid w:val="0030367B"/>
    <w:rsid w:val="00361405"/>
    <w:rsid w:val="003A6547"/>
    <w:rsid w:val="003E0E40"/>
    <w:rsid w:val="003E5DC3"/>
    <w:rsid w:val="00403F66"/>
    <w:rsid w:val="00443E45"/>
    <w:rsid w:val="004649F2"/>
    <w:rsid w:val="004657AA"/>
    <w:rsid w:val="004A1BB3"/>
    <w:rsid w:val="0058298C"/>
    <w:rsid w:val="005937FB"/>
    <w:rsid w:val="00622C5C"/>
    <w:rsid w:val="006E7C5D"/>
    <w:rsid w:val="006F15CA"/>
    <w:rsid w:val="00711AEE"/>
    <w:rsid w:val="00732ADC"/>
    <w:rsid w:val="00747E6B"/>
    <w:rsid w:val="007753BF"/>
    <w:rsid w:val="0079227F"/>
    <w:rsid w:val="0079382E"/>
    <w:rsid w:val="007A19DE"/>
    <w:rsid w:val="007A5B86"/>
    <w:rsid w:val="007E6860"/>
    <w:rsid w:val="007F4194"/>
    <w:rsid w:val="00816AEB"/>
    <w:rsid w:val="00863940"/>
    <w:rsid w:val="00896291"/>
    <w:rsid w:val="008B2D23"/>
    <w:rsid w:val="00917014"/>
    <w:rsid w:val="00944050"/>
    <w:rsid w:val="00951C77"/>
    <w:rsid w:val="00953F98"/>
    <w:rsid w:val="009803E5"/>
    <w:rsid w:val="00A34D26"/>
    <w:rsid w:val="00A62CD2"/>
    <w:rsid w:val="00A946F4"/>
    <w:rsid w:val="00AC5FF6"/>
    <w:rsid w:val="00AE3F8E"/>
    <w:rsid w:val="00AE6A7D"/>
    <w:rsid w:val="00B07AEE"/>
    <w:rsid w:val="00B20000"/>
    <w:rsid w:val="00B737B4"/>
    <w:rsid w:val="00B87DBF"/>
    <w:rsid w:val="00B920B7"/>
    <w:rsid w:val="00BA693D"/>
    <w:rsid w:val="00BB238F"/>
    <w:rsid w:val="00BD1661"/>
    <w:rsid w:val="00C21999"/>
    <w:rsid w:val="00C503AA"/>
    <w:rsid w:val="00C708E3"/>
    <w:rsid w:val="00C74891"/>
    <w:rsid w:val="00CC58CE"/>
    <w:rsid w:val="00CD5AC1"/>
    <w:rsid w:val="00D1239B"/>
    <w:rsid w:val="00D40238"/>
    <w:rsid w:val="00D5731E"/>
    <w:rsid w:val="00D96983"/>
    <w:rsid w:val="00DE21C7"/>
    <w:rsid w:val="00E37C65"/>
    <w:rsid w:val="00E505FD"/>
    <w:rsid w:val="00E74017"/>
    <w:rsid w:val="00ED16F0"/>
    <w:rsid w:val="00F04D70"/>
    <w:rsid w:val="00F26E2E"/>
    <w:rsid w:val="00F40674"/>
    <w:rsid w:val="00F54F31"/>
    <w:rsid w:val="00FA4810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3C135"/>
  <w15:chartTrackingRefBased/>
  <w15:docId w15:val="{617976D3-9388-48A1-A2C2-9085299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E6F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79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0B7"/>
  </w:style>
  <w:style w:type="paragraph" w:styleId="a9">
    <w:name w:val="footer"/>
    <w:basedOn w:val="a"/>
    <w:link w:val="aa"/>
    <w:uiPriority w:val="99"/>
    <w:unhideWhenUsed/>
    <w:rsid w:val="00B920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0B7"/>
  </w:style>
  <w:style w:type="paragraph" w:customStyle="1" w:styleId="Default">
    <w:name w:val="Default"/>
    <w:rsid w:val="00443E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D41D-F210-4836-B9F8-A6CB22E5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苗代　陽子</cp:lastModifiedBy>
  <cp:revision>2</cp:revision>
  <cp:lastPrinted>2025-01-15T00:20:00Z</cp:lastPrinted>
  <dcterms:created xsi:type="dcterms:W3CDTF">2025-01-15T00:20:00Z</dcterms:created>
  <dcterms:modified xsi:type="dcterms:W3CDTF">2025-01-15T00:20:00Z</dcterms:modified>
</cp:coreProperties>
</file>