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AB43" w14:textId="4737D8F1" w:rsidR="00901F93" w:rsidRPr="00D05163" w:rsidRDefault="00901F93" w:rsidP="00901F93">
      <w:pPr>
        <w:rPr>
          <w:rFonts w:ascii="ＭＳ 明朝" w:eastAsia="ＭＳ 明朝" w:hAnsi="ＭＳ 明朝"/>
          <w:szCs w:val="21"/>
          <w:lang w:eastAsia="zh-CN"/>
        </w:rPr>
      </w:pPr>
      <w:bookmarkStart w:id="0" w:name="_Hlk158204042"/>
      <w:r w:rsidRPr="00D05163">
        <w:rPr>
          <w:rFonts w:ascii="ＭＳ 明朝" w:eastAsia="ＭＳ 明朝" w:hAnsi="ＭＳ 明朝" w:hint="eastAsia"/>
          <w:szCs w:val="21"/>
          <w:lang w:eastAsia="zh-CN"/>
        </w:rPr>
        <w:t>様式第１号(第６条関係)</w:t>
      </w:r>
    </w:p>
    <w:p w14:paraId="0A430F2C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CN"/>
        </w:rPr>
      </w:pPr>
    </w:p>
    <w:p w14:paraId="49A9B8B1" w14:textId="3F574565" w:rsidR="00901F93" w:rsidRPr="00D05163" w:rsidRDefault="000E65F7" w:rsidP="00901F93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D05163">
        <w:rPr>
          <w:rFonts w:ascii="ＭＳ 明朝" w:eastAsia="ＭＳ 明朝" w:hAnsi="ＭＳ 明朝" w:hint="eastAsia"/>
          <w:szCs w:val="21"/>
          <w:lang w:eastAsia="zh-CN"/>
        </w:rPr>
        <w:t>令和</w:t>
      </w:r>
      <w:r w:rsidR="00901F93" w:rsidRPr="00D05163">
        <w:rPr>
          <w:rFonts w:ascii="ＭＳ 明朝" w:eastAsia="ＭＳ 明朝" w:hAnsi="ＭＳ 明朝" w:hint="eastAsia"/>
          <w:szCs w:val="21"/>
          <w:lang w:eastAsia="zh-CN"/>
        </w:rPr>
        <w:t xml:space="preserve">　年　月　日</w:t>
      </w:r>
    </w:p>
    <w:p w14:paraId="0F1F3080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CN"/>
        </w:rPr>
      </w:pPr>
    </w:p>
    <w:p w14:paraId="3A945BF1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CN"/>
        </w:rPr>
      </w:pPr>
    </w:p>
    <w:p w14:paraId="7CEA454C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川北町長　　</w:t>
      </w:r>
      <w:r w:rsidRPr="00D05163">
        <w:rPr>
          <w:rFonts w:ascii="ＭＳ 明朝" w:eastAsia="ＭＳ 明朝" w:hAnsi="ＭＳ 明朝" w:hint="eastAsia"/>
          <w:szCs w:val="21"/>
        </w:rPr>
        <w:t xml:space="preserve">　　　　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宛て</w:t>
      </w:r>
    </w:p>
    <w:p w14:paraId="4271677A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</w:p>
    <w:p w14:paraId="139B7855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</w:p>
    <w:p w14:paraId="4E641385" w14:textId="77777777" w:rsidR="001A467F" w:rsidRPr="0067031F" w:rsidRDefault="001A467F" w:rsidP="001A467F">
      <w:pPr>
        <w:spacing w:line="40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申請者　所 在 地</w:t>
      </w:r>
    </w:p>
    <w:p w14:paraId="704DA975" w14:textId="77777777" w:rsidR="001A467F" w:rsidRPr="0067031F" w:rsidRDefault="001A467F" w:rsidP="001A467F">
      <w:pPr>
        <w:spacing w:line="40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事業者名</w:t>
      </w:r>
    </w:p>
    <w:p w14:paraId="6E6AED08" w14:textId="77777777" w:rsidR="001A467F" w:rsidRPr="0067031F" w:rsidRDefault="001A467F" w:rsidP="001A467F">
      <w:pPr>
        <w:spacing w:line="40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代表者名</w:t>
      </w:r>
    </w:p>
    <w:p w14:paraId="25A606FA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6D667631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0ED119AF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06D30700" w14:textId="27C87967" w:rsidR="00901F93" w:rsidRPr="00D05163" w:rsidRDefault="00901F93" w:rsidP="00901F93">
      <w:pPr>
        <w:jc w:val="center"/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令和</w:t>
      </w:r>
      <w:r w:rsidR="00E50A0E" w:rsidRPr="00D05163">
        <w:rPr>
          <w:rFonts w:ascii="ＭＳ 明朝" w:eastAsia="ＭＳ 明朝" w:hAnsi="ＭＳ 明朝" w:hint="eastAsia"/>
          <w:szCs w:val="21"/>
        </w:rPr>
        <w:t xml:space="preserve">　</w:t>
      </w:r>
      <w:r w:rsidRPr="00D05163">
        <w:rPr>
          <w:rFonts w:ascii="ＭＳ 明朝" w:eastAsia="ＭＳ 明朝" w:hAnsi="ＭＳ 明朝" w:hint="eastAsia"/>
          <w:szCs w:val="21"/>
        </w:rPr>
        <w:t>年度川北町スマート農業推進事業</w:t>
      </w:r>
      <w:r w:rsidR="00E75557" w:rsidRPr="00D05163">
        <w:rPr>
          <w:rFonts w:ascii="ＭＳ 明朝" w:eastAsia="ＭＳ 明朝" w:hAnsi="ＭＳ 明朝" w:hint="eastAsia"/>
          <w:szCs w:val="21"/>
        </w:rPr>
        <w:t>費</w:t>
      </w:r>
      <w:r w:rsidRPr="00D05163">
        <w:rPr>
          <w:rFonts w:ascii="ＭＳ 明朝" w:eastAsia="ＭＳ 明朝" w:hAnsi="ＭＳ 明朝" w:hint="eastAsia"/>
          <w:szCs w:val="21"/>
        </w:rPr>
        <w:t>補助金交付申請書</w:t>
      </w:r>
    </w:p>
    <w:p w14:paraId="68C035DB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30DF0EDE" w14:textId="7F56D421" w:rsidR="00901F93" w:rsidRPr="00D05163" w:rsidRDefault="00E50A0E" w:rsidP="00901F93">
      <w:pPr>
        <w:ind w:firstLineChars="100" w:firstLine="210"/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令和　年度</w:t>
      </w:r>
      <w:r w:rsidR="00901F93" w:rsidRPr="00D05163">
        <w:rPr>
          <w:rFonts w:ascii="ＭＳ 明朝" w:eastAsia="ＭＳ 明朝" w:hAnsi="ＭＳ 明朝" w:hint="eastAsia"/>
          <w:szCs w:val="21"/>
        </w:rPr>
        <w:t>川北町スマート農業推進事業</w:t>
      </w:r>
      <w:r w:rsidR="00E75557" w:rsidRPr="00D05163">
        <w:rPr>
          <w:rFonts w:ascii="ＭＳ 明朝" w:eastAsia="ＭＳ 明朝" w:hAnsi="ＭＳ 明朝" w:hint="eastAsia"/>
          <w:szCs w:val="21"/>
        </w:rPr>
        <w:t>費</w:t>
      </w:r>
      <w:r w:rsidR="00901F93" w:rsidRPr="00D05163">
        <w:rPr>
          <w:rFonts w:ascii="ＭＳ 明朝" w:eastAsia="ＭＳ 明朝" w:hAnsi="ＭＳ 明朝" w:hint="eastAsia"/>
          <w:szCs w:val="21"/>
        </w:rPr>
        <w:t>補助金の交付を受けたいので、川北町スマート農業</w:t>
      </w:r>
      <w:r w:rsidR="0072008F">
        <w:rPr>
          <w:rFonts w:ascii="ＭＳ 明朝" w:eastAsia="ＭＳ 明朝" w:hAnsi="ＭＳ 明朝" w:hint="eastAsia"/>
          <w:szCs w:val="21"/>
        </w:rPr>
        <w:t>推進</w:t>
      </w:r>
      <w:r w:rsidR="00901F93" w:rsidRPr="00D05163">
        <w:rPr>
          <w:rFonts w:ascii="ＭＳ 明朝" w:eastAsia="ＭＳ 明朝" w:hAnsi="ＭＳ 明朝" w:hint="eastAsia"/>
          <w:szCs w:val="21"/>
        </w:rPr>
        <w:t>事業</w:t>
      </w:r>
      <w:r w:rsidR="00E75557" w:rsidRPr="00D05163">
        <w:rPr>
          <w:rFonts w:ascii="ＭＳ 明朝" w:eastAsia="ＭＳ 明朝" w:hAnsi="ＭＳ 明朝" w:hint="eastAsia"/>
          <w:szCs w:val="21"/>
        </w:rPr>
        <w:t>費</w:t>
      </w:r>
      <w:r w:rsidR="00901F93" w:rsidRPr="00D05163">
        <w:rPr>
          <w:rFonts w:ascii="ＭＳ 明朝" w:eastAsia="ＭＳ 明朝" w:hAnsi="ＭＳ 明朝" w:hint="eastAsia"/>
          <w:szCs w:val="21"/>
        </w:rPr>
        <w:t>補助金交付要綱第６条第１項の規定により、関係書類を添えて申請します。</w:t>
      </w:r>
    </w:p>
    <w:p w14:paraId="784A1B3C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4E03BCAA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0069A6F2" w14:textId="77777777" w:rsidR="00901F93" w:rsidRPr="00D05163" w:rsidRDefault="00901F93" w:rsidP="00901F93">
      <w:pPr>
        <w:jc w:val="center"/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>記</w:t>
      </w:r>
    </w:p>
    <w:p w14:paraId="70363594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</w:p>
    <w:p w14:paraId="6AB25A49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</w:p>
    <w:p w14:paraId="573EA3EB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関係書類</w:t>
      </w:r>
    </w:p>
    <w:p w14:paraId="192362D0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　１　事業計画書（様式第２号）</w:t>
      </w:r>
    </w:p>
    <w:p w14:paraId="7D928360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 w:rsidRPr="00D05163">
        <w:rPr>
          <w:rFonts w:ascii="ＭＳ 明朝" w:eastAsia="ＭＳ 明朝" w:hAnsi="ＭＳ 明朝" w:hint="eastAsia"/>
          <w:szCs w:val="21"/>
        </w:rPr>
        <w:t>２　補助対象経費の内容が分かる見積書の写し</w:t>
      </w:r>
    </w:p>
    <w:p w14:paraId="78C6F474" w14:textId="77777777" w:rsidR="00901F93" w:rsidRPr="00D05163" w:rsidRDefault="00901F93" w:rsidP="00901F93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 xml:space="preserve">　　３　スマート農業機器等の仕様書又はパンフレット等導入するスマート農業技術の内容がわかる資料</w:t>
      </w:r>
    </w:p>
    <w:p w14:paraId="039D0CA4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 xml:space="preserve">　　４　その他町長が必要と認めた書類</w:t>
      </w:r>
    </w:p>
    <w:p w14:paraId="3AFAA4DA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3C931EA8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730BD63D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2826DFBE" w14:textId="2CDE2C6F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625B5E89" w14:textId="284EC56C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70F88E02" w14:textId="17142BBE" w:rsidR="00D05163" w:rsidRDefault="00D05163" w:rsidP="00901F93">
      <w:pPr>
        <w:rPr>
          <w:rFonts w:ascii="ＭＳ 明朝" w:eastAsia="ＭＳ 明朝" w:hAnsi="ＭＳ 明朝"/>
          <w:szCs w:val="21"/>
        </w:rPr>
      </w:pPr>
    </w:p>
    <w:p w14:paraId="7BDED7C9" w14:textId="77777777" w:rsidR="001A467F" w:rsidRPr="00D05163" w:rsidRDefault="001A467F" w:rsidP="00901F93">
      <w:pPr>
        <w:rPr>
          <w:rFonts w:ascii="ＭＳ 明朝" w:eastAsia="ＭＳ 明朝" w:hAnsi="ＭＳ 明朝"/>
          <w:szCs w:val="21"/>
        </w:rPr>
      </w:pPr>
    </w:p>
    <w:p w14:paraId="323D76B9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bookmarkStart w:id="1" w:name="_GoBack"/>
      <w:bookmarkEnd w:id="0"/>
      <w:bookmarkEnd w:id="1"/>
    </w:p>
    <w:sectPr w:rsidR="00901F93" w:rsidRPr="00D05163" w:rsidSect="00901F9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E5172" w14:textId="77777777" w:rsidR="00127B3A" w:rsidRDefault="00127B3A" w:rsidP="000E3597">
      <w:r>
        <w:separator/>
      </w:r>
    </w:p>
  </w:endnote>
  <w:endnote w:type="continuationSeparator" w:id="0">
    <w:p w14:paraId="74AA3870" w14:textId="77777777" w:rsidR="00127B3A" w:rsidRDefault="00127B3A" w:rsidP="000E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ECCE2" w14:textId="77777777" w:rsidR="00127B3A" w:rsidRDefault="00127B3A" w:rsidP="000E3597">
      <w:r>
        <w:separator/>
      </w:r>
    </w:p>
  </w:footnote>
  <w:footnote w:type="continuationSeparator" w:id="0">
    <w:p w14:paraId="571D4FC1" w14:textId="77777777" w:rsidR="00127B3A" w:rsidRDefault="00127B3A" w:rsidP="000E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C7"/>
    <w:rsid w:val="000A1DBD"/>
    <w:rsid w:val="000A3987"/>
    <w:rsid w:val="000E1B20"/>
    <w:rsid w:val="000E3597"/>
    <w:rsid w:val="000E65F7"/>
    <w:rsid w:val="0012316B"/>
    <w:rsid w:val="00127B3A"/>
    <w:rsid w:val="0016300F"/>
    <w:rsid w:val="00171DB3"/>
    <w:rsid w:val="001A467F"/>
    <w:rsid w:val="001A52F5"/>
    <w:rsid w:val="002159F4"/>
    <w:rsid w:val="00241797"/>
    <w:rsid w:val="00246198"/>
    <w:rsid w:val="00254528"/>
    <w:rsid w:val="002C1343"/>
    <w:rsid w:val="002F7F03"/>
    <w:rsid w:val="0032104A"/>
    <w:rsid w:val="003660D8"/>
    <w:rsid w:val="00382DEC"/>
    <w:rsid w:val="003D3EB1"/>
    <w:rsid w:val="00456D41"/>
    <w:rsid w:val="004C62DE"/>
    <w:rsid w:val="004E053C"/>
    <w:rsid w:val="0051643E"/>
    <w:rsid w:val="005A5510"/>
    <w:rsid w:val="005D5C8E"/>
    <w:rsid w:val="00652E02"/>
    <w:rsid w:val="0067031F"/>
    <w:rsid w:val="0068055D"/>
    <w:rsid w:val="006B0058"/>
    <w:rsid w:val="0072008F"/>
    <w:rsid w:val="00737880"/>
    <w:rsid w:val="00767C4B"/>
    <w:rsid w:val="00776408"/>
    <w:rsid w:val="007C39EC"/>
    <w:rsid w:val="008967DC"/>
    <w:rsid w:val="00896E47"/>
    <w:rsid w:val="00901F93"/>
    <w:rsid w:val="0090480F"/>
    <w:rsid w:val="00953DA4"/>
    <w:rsid w:val="009714FB"/>
    <w:rsid w:val="00997092"/>
    <w:rsid w:val="00A44193"/>
    <w:rsid w:val="00A84D90"/>
    <w:rsid w:val="00A9426E"/>
    <w:rsid w:val="00A942AB"/>
    <w:rsid w:val="00AA17C7"/>
    <w:rsid w:val="00AB7ED7"/>
    <w:rsid w:val="00AD5FBC"/>
    <w:rsid w:val="00B07EE3"/>
    <w:rsid w:val="00B367E4"/>
    <w:rsid w:val="00C43008"/>
    <w:rsid w:val="00C70688"/>
    <w:rsid w:val="00C725BE"/>
    <w:rsid w:val="00CC3BD1"/>
    <w:rsid w:val="00CF1297"/>
    <w:rsid w:val="00D05163"/>
    <w:rsid w:val="00D16D57"/>
    <w:rsid w:val="00D634F8"/>
    <w:rsid w:val="00D82FA1"/>
    <w:rsid w:val="00D87D4C"/>
    <w:rsid w:val="00D90CA4"/>
    <w:rsid w:val="00D957FA"/>
    <w:rsid w:val="00D9697A"/>
    <w:rsid w:val="00DE425E"/>
    <w:rsid w:val="00E50A0E"/>
    <w:rsid w:val="00E537E0"/>
    <w:rsid w:val="00E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FDDA3"/>
  <w15:chartTrackingRefBased/>
  <w15:docId w15:val="{7A4C4964-8CA2-4A67-89C6-3C2FB130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597"/>
  </w:style>
  <w:style w:type="paragraph" w:styleId="a5">
    <w:name w:val="footer"/>
    <w:basedOn w:val="a"/>
    <w:link w:val="a6"/>
    <w:uiPriority w:val="99"/>
    <w:unhideWhenUsed/>
    <w:rsid w:val="000E3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597"/>
  </w:style>
  <w:style w:type="table" w:styleId="a7">
    <w:name w:val="Table Grid"/>
    <w:basedOn w:val="a1"/>
    <w:uiPriority w:val="39"/>
    <w:rsid w:val="0090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67031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川北町役場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田西 秀司</dc:creator>
  <cp:keywords/>
  <dc:description/>
  <cp:lastModifiedBy>中村　佳子</cp:lastModifiedBy>
  <cp:revision>3</cp:revision>
  <dcterms:created xsi:type="dcterms:W3CDTF">2024-03-13T05:22:00Z</dcterms:created>
  <dcterms:modified xsi:type="dcterms:W3CDTF">2024-03-22T00:48:00Z</dcterms:modified>
</cp:coreProperties>
</file>