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869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川北町長　前　哲雄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B869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766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144A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C30E1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201F5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:rsidR="00550E53" w:rsidRDefault="00A179F0" w:rsidP="00201F5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A644F0" w:rsidRDefault="00A644F0" w:rsidP="00A644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37559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426794" wp14:editId="218C5CA7">
                <wp:simplePos x="0" y="0"/>
                <wp:positionH relativeFrom="margin">
                  <wp:align>center</wp:align>
                </wp:positionH>
                <wp:positionV relativeFrom="bottomMargin">
                  <wp:posOffset>-765013</wp:posOffset>
                </wp:positionV>
                <wp:extent cx="6515100" cy="133350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4F0" w:rsidRPr="003B0B8F" w:rsidRDefault="00A644F0" w:rsidP="00A644F0">
                            <w:pPr>
                              <w:spacing w:line="360" w:lineRule="auto"/>
                              <w:ind w:firstLineChars="100" w:firstLine="224"/>
                              <w:rPr>
                                <w:rFonts w:ascii="ＭＳ Ｐ明朝" w:eastAsia="ＭＳ Ｐ明朝" w:hAnsi="ＭＳ Ｐ明朝"/>
                                <w:spacing w:val="12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>令和</w:t>
                            </w:r>
                            <w:r w:rsidRPr="003B0B8F"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　　</w:t>
                            </w:r>
                            <w:r w:rsidRPr="003B0B8F"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　</w:t>
                            </w:r>
                            <w:r w:rsidRPr="003B0B8F"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　</w:t>
                            </w:r>
                            <w:r w:rsidRPr="003B0B8F"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　　</w:t>
                            </w:r>
                            <w:r w:rsidRPr="003B0B8F">
                              <w:rPr>
                                <w:rFonts w:ascii="ＭＳ Ｐ明朝" w:eastAsia="ＭＳ Ｐ明朝" w:hAnsi="ＭＳ Ｐ明朝" w:hint="eastAsia"/>
                                <w:spacing w:val="12"/>
                                <w:sz w:val="20"/>
                              </w:rPr>
                              <w:t xml:space="preserve">　日</w:t>
                            </w:r>
                          </w:p>
                          <w:p w:rsidR="00A644F0" w:rsidRPr="003B0B8F" w:rsidRDefault="00A644F0" w:rsidP="00A644F0">
                            <w:pPr>
                              <w:spacing w:line="360" w:lineRule="auto"/>
                              <w:ind w:leftChars="100" w:left="210"/>
                              <w:rPr>
                                <w:rFonts w:ascii="ＭＳ 明朝"/>
                                <w:spacing w:val="12"/>
                                <w:sz w:val="20"/>
                              </w:rPr>
                            </w:pP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>申請のとおり、相違ないことを認定します。</w:t>
                            </w:r>
                          </w:p>
                          <w:p w:rsidR="00A644F0" w:rsidRPr="003B0B8F" w:rsidRDefault="00A644F0" w:rsidP="00A644F0">
                            <w:pPr>
                              <w:spacing w:line="360" w:lineRule="auto"/>
                              <w:ind w:leftChars="100" w:left="434" w:hangingChars="100" w:hanging="224"/>
                              <w:rPr>
                                <w:rFonts w:ascii="ＭＳ 明朝"/>
                                <w:spacing w:val="12"/>
                                <w:sz w:val="20"/>
                              </w:rPr>
                            </w:pP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>注）本認定書の有効期間：</w:t>
                            </w:r>
                            <w:r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>令和</w: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　</w: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　</w: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月　　</w:t>
                            </w:r>
                            <w:r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　</w: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>日から</w:t>
                            </w:r>
                            <w:r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令和　</w: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　　年　　</w:t>
                            </w:r>
                            <w:r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　</w: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　</w: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　　日まで</w:t>
                            </w:r>
                          </w:p>
                          <w:p w:rsidR="00A644F0" w:rsidRDefault="00A644F0" w:rsidP="00A644F0">
                            <w:pPr>
                              <w:spacing w:line="360" w:lineRule="auto"/>
                              <w:ind w:rightChars="200" w:right="420"/>
                              <w:jc w:val="right"/>
                              <w:rPr>
                                <w:rFonts w:ascii="ＭＳ 明朝"/>
                                <w:spacing w:val="12"/>
                                <w:sz w:val="20"/>
                              </w:rPr>
                            </w:pPr>
                          </w:p>
                          <w:p w:rsidR="00A644F0" w:rsidRPr="003B0B8F" w:rsidRDefault="00A644F0" w:rsidP="00A644F0">
                            <w:pPr>
                              <w:spacing w:line="360" w:lineRule="auto"/>
                              <w:ind w:rightChars="200" w:right="420"/>
                              <w:jc w:val="right"/>
                              <w:rPr>
                                <w:rFonts w:ascii="ＭＳ 明朝"/>
                                <w:spacing w:val="12"/>
                                <w:sz w:val="20"/>
                              </w:rPr>
                            </w:pP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川北町長  </w:t>
                            </w:r>
                            <w:r w:rsidRPr="003B0B8F">
                              <w:rPr>
                                <w:rFonts w:ascii="ＭＳ 明朝" w:hint="eastAsia"/>
                                <w:spacing w:val="60"/>
                                <w:sz w:val="20"/>
                              </w:rPr>
                              <w:t>前　哲雄</w: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t xml:space="preserve">  </w:t>
                            </w:r>
                            <w:r w:rsidRPr="003B0B8F">
                              <w:rPr>
                                <w:rFonts w:ascii="ＭＳ 明朝"/>
                                <w:spacing w:val="12"/>
                                <w:sz w:val="20"/>
                              </w:rPr>
                              <w:fldChar w:fldCharType="begin"/>
                            </w:r>
                            <w:r w:rsidRPr="003B0B8F">
                              <w:rPr>
                                <w:rFonts w:ascii="ＭＳ 明朝"/>
                                <w:spacing w:val="12"/>
                                <w:sz w:val="20"/>
                              </w:rPr>
                              <w:instrText xml:space="preserve"> </w:instrTex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instrText>eq \o\ac(○,</w:instrText>
                            </w:r>
                            <w:r w:rsidRPr="003B0B8F">
                              <w:rPr>
                                <w:rFonts w:ascii="ＭＳ 明朝" w:hint="eastAsia"/>
                                <w:sz w:val="20"/>
                              </w:rPr>
                              <w:instrText>印</w:instrText>
                            </w:r>
                            <w:r w:rsidRPr="003B0B8F">
                              <w:rPr>
                                <w:rFonts w:ascii="ＭＳ 明朝" w:hint="eastAsia"/>
                                <w:spacing w:val="12"/>
                                <w:sz w:val="20"/>
                              </w:rPr>
                              <w:instrText>)</w:instrText>
                            </w:r>
                            <w:r w:rsidRPr="003B0B8F">
                              <w:rPr>
                                <w:rFonts w:ascii="ＭＳ 明朝"/>
                                <w:spacing w:val="12"/>
                                <w:sz w:val="20"/>
                              </w:rPr>
                              <w:fldChar w:fldCharType="end"/>
                            </w:r>
                          </w:p>
                          <w:p w:rsidR="00A644F0" w:rsidRDefault="00A644F0" w:rsidP="00A64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26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-60.25pt;width:513pt;height:10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" filled="f" stroked="f" strokeweight=".5pt">
                <v:textbox>
                  <w:txbxContent>
                    <w:p w:rsidR="00A644F0" w:rsidRPr="003B0B8F" w:rsidRDefault="00A644F0" w:rsidP="00A644F0">
                      <w:pPr>
                        <w:spacing w:line="360" w:lineRule="auto"/>
                        <w:ind w:firstLineChars="100" w:firstLine="224"/>
                        <w:rPr>
                          <w:rFonts w:ascii="ＭＳ Ｐ明朝" w:eastAsia="ＭＳ Ｐ明朝" w:hAnsi="ＭＳ Ｐ明朝"/>
                          <w:spacing w:val="12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>令和</w:t>
                      </w:r>
                      <w:r w:rsidRPr="003B0B8F"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　　</w:t>
                      </w:r>
                      <w:r w:rsidRPr="003B0B8F"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年　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　</w:t>
                      </w:r>
                      <w:r w:rsidRPr="003B0B8F"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　</w:t>
                      </w:r>
                      <w:r w:rsidRPr="003B0B8F"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月　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　　</w:t>
                      </w:r>
                      <w:r w:rsidRPr="003B0B8F">
                        <w:rPr>
                          <w:rFonts w:ascii="ＭＳ Ｐ明朝" w:eastAsia="ＭＳ Ｐ明朝" w:hAnsi="ＭＳ Ｐ明朝" w:hint="eastAsia"/>
                          <w:spacing w:val="12"/>
                          <w:sz w:val="20"/>
                        </w:rPr>
                        <w:t xml:space="preserve">　日</w:t>
                      </w:r>
                    </w:p>
                    <w:p w:rsidR="00A644F0" w:rsidRPr="003B0B8F" w:rsidRDefault="00A644F0" w:rsidP="00A644F0">
                      <w:pPr>
                        <w:spacing w:line="360" w:lineRule="auto"/>
                        <w:ind w:leftChars="100" w:left="210"/>
                        <w:rPr>
                          <w:rFonts w:ascii="ＭＳ 明朝"/>
                          <w:spacing w:val="12"/>
                          <w:sz w:val="20"/>
                        </w:rPr>
                      </w:pP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>申請のとおり、相違ないことを認定します。</w:t>
                      </w:r>
                    </w:p>
                    <w:p w:rsidR="00A644F0" w:rsidRPr="003B0B8F" w:rsidRDefault="00A644F0" w:rsidP="00A644F0">
                      <w:pPr>
                        <w:spacing w:line="360" w:lineRule="auto"/>
                        <w:ind w:leftChars="100" w:left="434" w:hangingChars="100" w:hanging="224"/>
                        <w:rPr>
                          <w:rFonts w:ascii="ＭＳ 明朝"/>
                          <w:spacing w:val="12"/>
                          <w:sz w:val="20"/>
                        </w:rPr>
                      </w:pP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>注）本認定書の有効期間：</w:t>
                      </w:r>
                      <w:r>
                        <w:rPr>
                          <w:rFonts w:ascii="ＭＳ 明朝" w:hint="eastAsia"/>
                          <w:spacing w:val="12"/>
                          <w:sz w:val="20"/>
                        </w:rPr>
                        <w:t>令和</w: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　</w: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年　　</w:t>
                      </w:r>
                      <w:r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　</w: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月　　</w:t>
                      </w:r>
                      <w:r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　</w: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>日から</w:t>
                      </w:r>
                      <w:r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令和　</w: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　　年　　</w:t>
                      </w:r>
                      <w:r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　</w: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>月</w:t>
                      </w:r>
                      <w:r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　</w: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　　日まで</w:t>
                      </w:r>
                    </w:p>
                    <w:p w:rsidR="00A644F0" w:rsidRDefault="00A644F0" w:rsidP="00A644F0">
                      <w:pPr>
                        <w:spacing w:line="360" w:lineRule="auto"/>
                        <w:ind w:rightChars="200" w:right="420"/>
                        <w:jc w:val="right"/>
                        <w:rPr>
                          <w:rFonts w:ascii="ＭＳ 明朝"/>
                          <w:spacing w:val="12"/>
                          <w:sz w:val="20"/>
                        </w:rPr>
                      </w:pPr>
                    </w:p>
                    <w:p w:rsidR="00A644F0" w:rsidRPr="003B0B8F" w:rsidRDefault="00A644F0" w:rsidP="00A644F0">
                      <w:pPr>
                        <w:spacing w:line="360" w:lineRule="auto"/>
                        <w:ind w:rightChars="200" w:right="420"/>
                        <w:jc w:val="right"/>
                        <w:rPr>
                          <w:rFonts w:ascii="ＭＳ 明朝"/>
                          <w:spacing w:val="12"/>
                          <w:sz w:val="20"/>
                        </w:rPr>
                      </w:pP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川北町長  </w:t>
                      </w:r>
                      <w:r w:rsidRPr="003B0B8F">
                        <w:rPr>
                          <w:rFonts w:ascii="ＭＳ 明朝" w:hint="eastAsia"/>
                          <w:spacing w:val="60"/>
                          <w:sz w:val="20"/>
                        </w:rPr>
                        <w:t>前　哲雄</w: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t xml:space="preserve">  </w:t>
                      </w:r>
                      <w:r w:rsidRPr="003B0B8F">
                        <w:rPr>
                          <w:rFonts w:ascii="ＭＳ 明朝"/>
                          <w:spacing w:val="12"/>
                          <w:sz w:val="20"/>
                        </w:rPr>
                        <w:fldChar w:fldCharType="begin"/>
                      </w:r>
                      <w:r w:rsidRPr="003B0B8F">
                        <w:rPr>
                          <w:rFonts w:ascii="ＭＳ 明朝"/>
                          <w:spacing w:val="12"/>
                          <w:sz w:val="20"/>
                        </w:rPr>
                        <w:instrText xml:space="preserve"> </w:instrTex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instrText>eq \o\ac(○,</w:instrText>
                      </w:r>
                      <w:r w:rsidRPr="003B0B8F">
                        <w:rPr>
                          <w:rFonts w:ascii="ＭＳ 明朝" w:hint="eastAsia"/>
                          <w:sz w:val="20"/>
                        </w:rPr>
                        <w:instrText>印</w:instrText>
                      </w:r>
                      <w:r w:rsidRPr="003B0B8F">
                        <w:rPr>
                          <w:rFonts w:ascii="ＭＳ 明朝" w:hint="eastAsia"/>
                          <w:spacing w:val="12"/>
                          <w:sz w:val="20"/>
                        </w:rPr>
                        <w:instrText>)</w:instrText>
                      </w:r>
                      <w:r w:rsidRPr="003B0B8F">
                        <w:rPr>
                          <w:rFonts w:ascii="ＭＳ 明朝"/>
                          <w:spacing w:val="12"/>
                          <w:sz w:val="20"/>
                        </w:rPr>
                        <w:fldChar w:fldCharType="end"/>
                      </w:r>
                    </w:p>
                    <w:p w:rsidR="00A644F0" w:rsidRDefault="00A644F0" w:rsidP="00A644F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50E53" w:rsidRPr="00A644F0" w:rsidSect="00766C3F">
      <w:pgSz w:w="11906" w:h="16838"/>
      <w:pgMar w:top="1985" w:right="1701" w:bottom="170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0E" w:rsidRDefault="00FB670E">
      <w:r>
        <w:separator/>
      </w:r>
    </w:p>
  </w:endnote>
  <w:endnote w:type="continuationSeparator" w:id="0">
    <w:p w:rsidR="00FB670E" w:rsidRDefault="00FB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0E" w:rsidRDefault="00FB670E">
      <w:r>
        <w:separator/>
      </w:r>
    </w:p>
  </w:footnote>
  <w:footnote w:type="continuationSeparator" w:id="0">
    <w:p w:rsidR="00FB670E" w:rsidRDefault="00FB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7C1A"/>
    <w:multiLevelType w:val="hybridMultilevel"/>
    <w:tmpl w:val="6F80DEB8"/>
    <w:lvl w:ilvl="0" w:tplc="4774C356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13445C7"/>
    <w:multiLevelType w:val="hybridMultilevel"/>
    <w:tmpl w:val="2DF0AE8C"/>
    <w:lvl w:ilvl="0" w:tplc="60C287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D45085"/>
    <w:multiLevelType w:val="hybridMultilevel"/>
    <w:tmpl w:val="F25C6982"/>
    <w:lvl w:ilvl="0" w:tplc="AD7C07F0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174FC"/>
    <w:rsid w:val="00026653"/>
    <w:rsid w:val="00096479"/>
    <w:rsid w:val="001144A9"/>
    <w:rsid w:val="001936E6"/>
    <w:rsid w:val="001B6D2D"/>
    <w:rsid w:val="001F537D"/>
    <w:rsid w:val="00201F51"/>
    <w:rsid w:val="002375A2"/>
    <w:rsid w:val="00300BC8"/>
    <w:rsid w:val="003A490D"/>
    <w:rsid w:val="003B2C17"/>
    <w:rsid w:val="003E0797"/>
    <w:rsid w:val="0042338B"/>
    <w:rsid w:val="004D1D56"/>
    <w:rsid w:val="00550E53"/>
    <w:rsid w:val="00580695"/>
    <w:rsid w:val="005F5FE7"/>
    <w:rsid w:val="00637559"/>
    <w:rsid w:val="006D4CF4"/>
    <w:rsid w:val="00766C3F"/>
    <w:rsid w:val="007C49B6"/>
    <w:rsid w:val="007D5D3C"/>
    <w:rsid w:val="00866FC3"/>
    <w:rsid w:val="00876A61"/>
    <w:rsid w:val="00954326"/>
    <w:rsid w:val="009B1AF4"/>
    <w:rsid w:val="00A179F0"/>
    <w:rsid w:val="00A42A7D"/>
    <w:rsid w:val="00A644F0"/>
    <w:rsid w:val="00B31F9C"/>
    <w:rsid w:val="00B77DAD"/>
    <w:rsid w:val="00B869D1"/>
    <w:rsid w:val="00BE4D13"/>
    <w:rsid w:val="00C26A1F"/>
    <w:rsid w:val="00C30E17"/>
    <w:rsid w:val="00C40C5C"/>
    <w:rsid w:val="00C50683"/>
    <w:rsid w:val="00D07B9C"/>
    <w:rsid w:val="00D2491F"/>
    <w:rsid w:val="00DD0FC3"/>
    <w:rsid w:val="00E272E1"/>
    <w:rsid w:val="00E304A0"/>
    <w:rsid w:val="00E363CA"/>
    <w:rsid w:val="00E441A9"/>
    <w:rsid w:val="00E73110"/>
    <w:rsid w:val="00E8539C"/>
    <w:rsid w:val="00EB70F6"/>
    <w:rsid w:val="00EF563B"/>
    <w:rsid w:val="00F97077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5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91EB-D490-4681-AFDF-78BBBE24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小林 涼太</cp:lastModifiedBy>
  <cp:revision>19</cp:revision>
  <cp:lastPrinted>2020-06-23T00:26:00Z</cp:lastPrinted>
  <dcterms:created xsi:type="dcterms:W3CDTF">2020-03-16T17:15:00Z</dcterms:created>
  <dcterms:modified xsi:type="dcterms:W3CDTF">2021-04-02T02:28:00Z</dcterms:modified>
</cp:coreProperties>
</file>